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962BA" w14:textId="0068FA32" w:rsidR="00F77E99" w:rsidRPr="00637B5B" w:rsidRDefault="00BF70D7" w:rsidP="00F77E99">
      <w:pPr>
        <w:pStyle w:val="Nagwek"/>
        <w:jc w:val="right"/>
      </w:pPr>
      <w:r w:rsidRPr="00CA77CA">
        <w:rPr>
          <w:rStyle w:val="markedcontent"/>
          <w:rFonts w:ascii="Times New Roman" w:hAnsi="Times New Roman"/>
        </w:rPr>
        <w:t xml:space="preserve">Załącznik nr </w:t>
      </w:r>
      <w:r>
        <w:rPr>
          <w:rStyle w:val="markedcontent"/>
          <w:rFonts w:ascii="Times New Roman" w:hAnsi="Times New Roman"/>
        </w:rPr>
        <w:t>1</w:t>
      </w:r>
      <w:r w:rsidRPr="00CA77CA">
        <w:rPr>
          <w:rStyle w:val="markedcontent"/>
          <w:rFonts w:ascii="Times New Roman" w:hAnsi="Times New Roman"/>
        </w:rPr>
        <w:t xml:space="preserve"> do zapytania </w:t>
      </w:r>
      <w:r w:rsidR="00AB4C03">
        <w:rPr>
          <w:rStyle w:val="markedcontent"/>
          <w:rFonts w:ascii="Times New Roman" w:hAnsi="Times New Roman"/>
        </w:rPr>
        <w:t>cenowego</w:t>
      </w:r>
      <w:r w:rsidRPr="00CA77CA">
        <w:rPr>
          <w:rStyle w:val="markedcontent"/>
          <w:rFonts w:ascii="Times New Roman" w:hAnsi="Times New Roman"/>
        </w:rPr>
        <w:br/>
      </w:r>
    </w:p>
    <w:p w14:paraId="6F72D08B" w14:textId="77777777" w:rsidR="00C34B4B" w:rsidRDefault="00C34B4B" w:rsidP="009B67F0">
      <w:pPr>
        <w:spacing w:after="0" w:line="360" w:lineRule="auto"/>
        <w:rPr>
          <w:rStyle w:val="markedcontent"/>
          <w:rFonts w:ascii="Times New Roman" w:hAnsi="Times New Roman"/>
        </w:rPr>
      </w:pPr>
    </w:p>
    <w:p w14:paraId="4EC88D31" w14:textId="3C04147F" w:rsidR="00895F79" w:rsidRDefault="00EE695A" w:rsidP="00895F79">
      <w:pPr>
        <w:spacing w:after="0" w:line="36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90310A">
        <w:rPr>
          <w:rFonts w:ascii="Times New Roman" w:hAnsi="Times New Roman" w:cs="Times New Roman"/>
          <w:sz w:val="23"/>
          <w:szCs w:val="23"/>
        </w:rPr>
        <w:t>FORMULARZ OFERTOWY</w:t>
      </w:r>
    </w:p>
    <w:p w14:paraId="3ACED8E6" w14:textId="3D20923B" w:rsidR="00F77E99" w:rsidRPr="0090310A" w:rsidRDefault="009E6FAD" w:rsidP="00895F7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Sporządzenie Gminnej Ewidencji Zabytków oraz opracowanie Gminnego Programu Opieki nad Zabytkami na terenie Gminy Żabia Wola na lata 2024-2027</w:t>
      </w:r>
    </w:p>
    <w:p w14:paraId="3D970DC3" w14:textId="7EA28125" w:rsidR="00895F79" w:rsidRPr="0090310A" w:rsidRDefault="00895F79" w:rsidP="00895F7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90310A">
        <w:rPr>
          <w:rFonts w:ascii="Times New Roman" w:hAnsi="Times New Roman" w:cs="Times New Roman"/>
          <w:sz w:val="23"/>
          <w:szCs w:val="23"/>
          <w:u w:val="single"/>
        </w:rPr>
        <w:t>1.</w:t>
      </w:r>
      <w:r w:rsidRPr="0090310A">
        <w:rPr>
          <w:rFonts w:ascii="Times New Roman" w:hAnsi="Times New Roman" w:cs="Times New Roman"/>
          <w:sz w:val="23"/>
          <w:szCs w:val="23"/>
          <w:u w:val="single"/>
        </w:rPr>
        <w:tab/>
        <w:t>Nazwa i adres wykonawcy:</w:t>
      </w:r>
    </w:p>
    <w:p w14:paraId="1137A60B" w14:textId="77777777" w:rsidR="00513B01" w:rsidRPr="0090310A" w:rsidRDefault="00513B01" w:rsidP="00513B01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0310A">
        <w:rPr>
          <w:rFonts w:ascii="Times New Roman" w:hAnsi="Times New Roman" w:cs="Times New Roman"/>
          <w:sz w:val="23"/>
          <w:szCs w:val="23"/>
        </w:rPr>
        <w:t>nazwa Wykonawcy: …………………………………………………</w:t>
      </w:r>
    </w:p>
    <w:p w14:paraId="1EE9BCE7" w14:textId="77777777" w:rsidR="00513B01" w:rsidRPr="0090310A" w:rsidRDefault="00513B01" w:rsidP="00513B01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0310A">
        <w:rPr>
          <w:rFonts w:ascii="Times New Roman" w:hAnsi="Times New Roman" w:cs="Times New Roman"/>
          <w:sz w:val="23"/>
          <w:szCs w:val="23"/>
        </w:rPr>
        <w:t>siedziba Wykonawcy: …………………………………………………</w:t>
      </w:r>
    </w:p>
    <w:p w14:paraId="0800B9A5" w14:textId="77777777" w:rsidR="00513B01" w:rsidRPr="0090310A" w:rsidRDefault="00513B01" w:rsidP="00513B01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0310A">
        <w:rPr>
          <w:rFonts w:ascii="Times New Roman" w:hAnsi="Times New Roman" w:cs="Times New Roman"/>
          <w:sz w:val="23"/>
          <w:szCs w:val="23"/>
        </w:rPr>
        <w:t>NIP: ……………………………, REGON: ……………………………</w:t>
      </w:r>
    </w:p>
    <w:p w14:paraId="1EDEAC9C" w14:textId="77777777" w:rsidR="00513B01" w:rsidRPr="0090310A" w:rsidRDefault="00513B01" w:rsidP="00513B01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0310A">
        <w:rPr>
          <w:rFonts w:ascii="Times New Roman" w:hAnsi="Times New Roman" w:cs="Times New Roman"/>
          <w:sz w:val="23"/>
          <w:szCs w:val="23"/>
        </w:rPr>
        <w:t>e-mail: ……………………………, tel.: ……………………………</w:t>
      </w:r>
    </w:p>
    <w:p w14:paraId="6DF0BF32" w14:textId="77777777" w:rsidR="00895F79" w:rsidRPr="0090310A" w:rsidRDefault="00895F79" w:rsidP="00895F7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CFEBCD3" w14:textId="3B4173F5" w:rsidR="00895F79" w:rsidRPr="0090310A" w:rsidRDefault="00895F79" w:rsidP="00895F79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90310A">
        <w:rPr>
          <w:rFonts w:ascii="Times New Roman" w:hAnsi="Times New Roman" w:cs="Times New Roman"/>
          <w:sz w:val="23"/>
          <w:szCs w:val="23"/>
          <w:u w:val="single"/>
        </w:rPr>
        <w:t>2.</w:t>
      </w:r>
      <w:r w:rsidRPr="0090310A">
        <w:rPr>
          <w:rFonts w:ascii="Times New Roman" w:hAnsi="Times New Roman" w:cs="Times New Roman"/>
          <w:sz w:val="23"/>
          <w:szCs w:val="23"/>
          <w:u w:val="single"/>
        </w:rPr>
        <w:tab/>
        <w:t>Oświadczenia Wykonawcy:</w:t>
      </w:r>
    </w:p>
    <w:p w14:paraId="7329AA84" w14:textId="7F1B8D9D" w:rsidR="009B67F0" w:rsidRDefault="009B67F0" w:rsidP="009B67F0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513B01" w:rsidRPr="0090310A">
        <w:rPr>
          <w:rFonts w:ascii="Times New Roman" w:hAnsi="Times New Roman" w:cs="Times New Roman"/>
          <w:sz w:val="23"/>
          <w:szCs w:val="23"/>
        </w:rPr>
        <w:t xml:space="preserve">Zobowiązuję się wykonać przedmiot zamówienia </w:t>
      </w:r>
    </w:p>
    <w:p w14:paraId="07887E78" w14:textId="13211A2B" w:rsidR="009B67F0" w:rsidRPr="009B67F0" w:rsidRDefault="00513B01" w:rsidP="009B67F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0310A">
        <w:rPr>
          <w:rFonts w:ascii="Times New Roman" w:hAnsi="Times New Roman" w:cs="Times New Roman"/>
          <w:b/>
          <w:bCs/>
          <w:sz w:val="23"/>
          <w:szCs w:val="23"/>
        </w:rPr>
        <w:t>w terminie</w:t>
      </w:r>
      <w:r w:rsidRPr="0090310A">
        <w:rPr>
          <w:rFonts w:ascii="Times New Roman" w:hAnsi="Times New Roman" w:cs="Times New Roman"/>
          <w:sz w:val="23"/>
          <w:szCs w:val="23"/>
        </w:rPr>
        <w:t xml:space="preserve"> </w:t>
      </w:r>
      <w:r w:rsidR="009B67F0">
        <w:rPr>
          <w:rFonts w:ascii="Times New Roman" w:eastAsia="Calibri" w:hAnsi="Times New Roman"/>
          <w:b/>
          <w:bCs/>
        </w:rPr>
        <w:t>od dnia</w:t>
      </w:r>
      <w:r w:rsidR="00F77E99">
        <w:rPr>
          <w:rFonts w:ascii="Times New Roman" w:eastAsia="Calibri" w:hAnsi="Times New Roman"/>
          <w:b/>
          <w:bCs/>
        </w:rPr>
        <w:t xml:space="preserve"> podpisania umowy </w:t>
      </w:r>
      <w:r w:rsidR="009764CC">
        <w:rPr>
          <w:rFonts w:ascii="Times New Roman" w:eastAsia="Calibri" w:hAnsi="Times New Roman"/>
          <w:b/>
          <w:bCs/>
        </w:rPr>
        <w:t>do dnia 31.10</w:t>
      </w:r>
      <w:r w:rsidR="009B67F0" w:rsidRPr="00E165BB">
        <w:rPr>
          <w:rFonts w:ascii="Times New Roman" w:eastAsia="Calibri" w:hAnsi="Times New Roman"/>
          <w:b/>
          <w:bCs/>
        </w:rPr>
        <w:t>.2023</w:t>
      </w:r>
      <w:r w:rsidR="00421A7A">
        <w:rPr>
          <w:rFonts w:ascii="Times New Roman" w:eastAsia="Calibri" w:hAnsi="Times New Roman"/>
          <w:b/>
          <w:bCs/>
        </w:rPr>
        <w:t xml:space="preserve"> r.</w:t>
      </w:r>
    </w:p>
    <w:p w14:paraId="78E23074" w14:textId="58796B8D" w:rsidR="00513B01" w:rsidRPr="009B67F0" w:rsidRDefault="009B67F0" w:rsidP="009B67F0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za </w:t>
      </w:r>
      <w:r w:rsidR="00513B01" w:rsidRPr="009B67F0">
        <w:rPr>
          <w:rFonts w:ascii="Times New Roman" w:hAnsi="Times New Roman" w:cs="Times New Roman"/>
          <w:sz w:val="23"/>
          <w:szCs w:val="23"/>
        </w:rPr>
        <w:t xml:space="preserve">łączną cenę: </w:t>
      </w:r>
      <w:r w:rsidR="00513B01" w:rsidRPr="009B67F0">
        <w:rPr>
          <w:rFonts w:ascii="Times New Roman" w:hAnsi="Times New Roman" w:cs="Times New Roman"/>
          <w:b/>
          <w:bCs/>
          <w:sz w:val="23"/>
          <w:szCs w:val="23"/>
        </w:rPr>
        <w:t>…………………… zł</w:t>
      </w:r>
      <w:r w:rsidR="0038147B" w:rsidRPr="009B67F0">
        <w:rPr>
          <w:rFonts w:ascii="Times New Roman" w:hAnsi="Times New Roman" w:cs="Times New Roman"/>
          <w:b/>
          <w:bCs/>
          <w:sz w:val="23"/>
          <w:szCs w:val="23"/>
        </w:rPr>
        <w:t xml:space="preserve"> brutto</w:t>
      </w:r>
    </w:p>
    <w:p w14:paraId="1869C4EF" w14:textId="23B56694" w:rsidR="00513B01" w:rsidRPr="0090310A" w:rsidRDefault="002A5101" w:rsidP="00513B01">
      <w:pPr>
        <w:spacing w:after="0" w:line="360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90310A">
        <w:rPr>
          <w:rFonts w:ascii="Times New Roman" w:hAnsi="Times New Roman" w:cs="Times New Roman"/>
          <w:sz w:val="23"/>
          <w:szCs w:val="23"/>
        </w:rPr>
        <w:t xml:space="preserve">słownie: </w:t>
      </w:r>
      <w:r w:rsidR="00513B01" w:rsidRPr="0090310A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</w:t>
      </w:r>
      <w:r w:rsidRPr="0090310A">
        <w:rPr>
          <w:rFonts w:ascii="Times New Roman" w:hAnsi="Times New Roman" w:cs="Times New Roman"/>
          <w:sz w:val="23"/>
          <w:szCs w:val="23"/>
        </w:rPr>
        <w:t>/100, w tym:</w:t>
      </w:r>
    </w:p>
    <w:p w14:paraId="2CB4C2CB" w14:textId="3EB76573" w:rsidR="00513B01" w:rsidRDefault="00513B01" w:rsidP="00513B01">
      <w:pPr>
        <w:spacing w:after="0" w:line="360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90310A">
        <w:rPr>
          <w:rFonts w:ascii="Times New Roman" w:hAnsi="Times New Roman" w:cs="Times New Roman"/>
          <w:sz w:val="23"/>
          <w:szCs w:val="23"/>
        </w:rPr>
        <w:t>…………………… zł</w:t>
      </w:r>
      <w:r w:rsidR="00320606" w:rsidRPr="0090310A">
        <w:rPr>
          <w:rFonts w:ascii="Times New Roman" w:hAnsi="Times New Roman" w:cs="Times New Roman"/>
          <w:sz w:val="23"/>
          <w:szCs w:val="23"/>
        </w:rPr>
        <w:t xml:space="preserve"> netto</w:t>
      </w:r>
      <w:r w:rsidRPr="0090310A">
        <w:rPr>
          <w:rFonts w:ascii="Times New Roman" w:hAnsi="Times New Roman" w:cs="Times New Roman"/>
          <w:sz w:val="23"/>
          <w:szCs w:val="23"/>
        </w:rPr>
        <w:t>, wartość podatku VAT …………………… zł.</w:t>
      </w:r>
    </w:p>
    <w:p w14:paraId="54BA1359" w14:textId="30CBC0EF" w:rsidR="00D42EA6" w:rsidRPr="00D42EA6" w:rsidRDefault="00D42EA6" w:rsidP="00D42EA6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 Oświadczam, że </w:t>
      </w:r>
      <w:r w:rsidRPr="00C26428">
        <w:rPr>
          <w:rFonts w:ascii="Times New Roman" w:eastAsia="Verdana" w:hAnsi="Times New Roman" w:cs="Times New Roman"/>
          <w:lang w:eastAsia="pl-PL"/>
        </w:rPr>
        <w:t xml:space="preserve"> w okresie ostatnich 3 lat przed upływem terminu składania ofert, a jeżeli okres prowadzenia działalności jest krótszy - w tym okresie</w:t>
      </w:r>
      <w:r>
        <w:rPr>
          <w:rFonts w:ascii="Times New Roman" w:hAnsi="Times New Roman" w:cs="Times New Roman"/>
          <w:sz w:val="23"/>
          <w:szCs w:val="23"/>
        </w:rPr>
        <w:t xml:space="preserve"> wykonałem następujące usług potwierdzające spełnienia warunku postawionego w pkt. 4 zapytania cenowego*: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134"/>
      </w:tblGrid>
      <w:tr w:rsidR="00D42EA6" w:rsidRPr="00B13CFB" w14:paraId="09186827" w14:textId="77777777" w:rsidTr="009C5BCD">
        <w:trPr>
          <w:trHeight w:val="9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294F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  <w:r w:rsidRPr="00B13CFB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8E655B" w14:textId="77777777" w:rsidR="00D42EA6" w:rsidRPr="00B13CFB" w:rsidRDefault="00D42EA6" w:rsidP="009C5BCD">
            <w:pPr>
              <w:rPr>
                <w:rFonts w:ascii="Times New Roman" w:hAnsi="Times New Roman" w:cs="Times New Roman"/>
                <w:b/>
              </w:rPr>
            </w:pPr>
            <w:r w:rsidRPr="00B13CFB">
              <w:rPr>
                <w:rFonts w:ascii="Times New Roman" w:hAnsi="Times New Roman" w:cs="Times New Roman"/>
                <w:b/>
              </w:rPr>
              <w:t>Przedmiot usług</w:t>
            </w:r>
          </w:p>
          <w:p w14:paraId="2DD353F7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  <w:r w:rsidRPr="00B13CFB">
              <w:rPr>
                <w:rFonts w:ascii="Times New Roman" w:hAnsi="Times New Roman" w:cs="Times New Roman"/>
              </w:rPr>
              <w:t>(podanie nazwy wykonanych usług z opisem pozwalającym na ocenę spełniania warunku udziału w postępowaniu)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48EC25" w14:textId="77777777" w:rsidR="00D42EA6" w:rsidRPr="00B13CFB" w:rsidRDefault="00D42EA6" w:rsidP="009C5BCD">
            <w:pPr>
              <w:rPr>
                <w:rFonts w:ascii="Times New Roman" w:hAnsi="Times New Roman" w:cs="Times New Roman"/>
                <w:b/>
              </w:rPr>
            </w:pPr>
            <w:r w:rsidRPr="00B13CFB">
              <w:rPr>
                <w:rFonts w:ascii="Times New Roman" w:hAnsi="Times New Roman" w:cs="Times New Roman"/>
                <w:b/>
              </w:rPr>
              <w:t>Daty wykonania</w:t>
            </w:r>
          </w:p>
          <w:p w14:paraId="4B9810DF" w14:textId="77777777" w:rsidR="00D42EA6" w:rsidRPr="00B13CFB" w:rsidRDefault="00D42EA6" w:rsidP="009C5BCD">
            <w:pPr>
              <w:rPr>
                <w:rFonts w:ascii="Times New Roman" w:hAnsi="Times New Roman" w:cs="Times New Roman"/>
                <w:b/>
              </w:rPr>
            </w:pPr>
            <w:r w:rsidRPr="00B13CFB">
              <w:rPr>
                <w:rFonts w:ascii="Times New Roman" w:hAnsi="Times New Roman" w:cs="Times New Roman"/>
                <w:b/>
              </w:rPr>
              <w:t>usługi</w:t>
            </w:r>
          </w:p>
          <w:p w14:paraId="23CC1527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  <w:r w:rsidRPr="00B13CFB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B13CFB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13CFB">
              <w:rPr>
                <w:rFonts w:ascii="Times New Roman" w:hAnsi="Times New Roman" w:cs="Times New Roman"/>
                <w:b/>
              </w:rPr>
              <w:t>-mm-</w:t>
            </w:r>
            <w:proofErr w:type="spellStart"/>
            <w:r w:rsidRPr="00B13CFB">
              <w:rPr>
                <w:rFonts w:ascii="Times New Roman" w:hAnsi="Times New Roman" w:cs="Times New Roman"/>
                <w:b/>
              </w:rPr>
              <w:t>rrrr</w:t>
            </w:r>
            <w:proofErr w:type="spellEnd"/>
            <w:r w:rsidRPr="00B13CF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544059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  <w:r w:rsidRPr="00B13CFB">
              <w:rPr>
                <w:rFonts w:ascii="Times New Roman" w:hAnsi="Times New Roman" w:cs="Times New Roman"/>
                <w:b/>
              </w:rPr>
              <w:t>Podmiot, na rzecz którego usługa została wykonana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35859A" w14:textId="77777777" w:rsidR="00D42EA6" w:rsidRPr="00B13CFB" w:rsidRDefault="00D42EA6" w:rsidP="009C5BCD">
            <w:pPr>
              <w:rPr>
                <w:rFonts w:ascii="Times New Roman" w:hAnsi="Times New Roman" w:cs="Times New Roman"/>
                <w:b/>
              </w:rPr>
            </w:pPr>
            <w:r w:rsidRPr="00B13CFB">
              <w:rPr>
                <w:rFonts w:ascii="Times New Roman" w:hAnsi="Times New Roman" w:cs="Times New Roman"/>
                <w:b/>
              </w:rPr>
              <w:t>Wartość</w:t>
            </w:r>
          </w:p>
          <w:p w14:paraId="6E5334AB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  <w:r w:rsidRPr="00B13CFB">
              <w:rPr>
                <w:rFonts w:ascii="Times New Roman" w:hAnsi="Times New Roman" w:cs="Times New Roman"/>
                <w:b/>
              </w:rPr>
              <w:t>brutto (w PLN)</w:t>
            </w:r>
          </w:p>
        </w:tc>
      </w:tr>
      <w:tr w:rsidR="00D42EA6" w:rsidRPr="00B13CFB" w14:paraId="4E0CD712" w14:textId="77777777" w:rsidTr="009C5BCD">
        <w:trPr>
          <w:trHeight w:val="1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6688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1205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46DF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B8FF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DC42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42EA6" w:rsidRPr="00B13CFB" w14:paraId="764077BE" w14:textId="77777777" w:rsidTr="009C5BCD">
        <w:trPr>
          <w:trHeight w:val="1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BA8F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E4CD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790B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7C7A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3A39" w14:textId="77777777" w:rsidR="00D42EA6" w:rsidRPr="00B13CFB" w:rsidRDefault="00D42EA6" w:rsidP="009C5BC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23EA877" w14:textId="3A7D5A27" w:rsidR="00D42EA6" w:rsidRPr="00B13CFB" w:rsidRDefault="00D42EA6" w:rsidP="00D42EA6">
      <w:pPr>
        <w:rPr>
          <w:rFonts w:ascii="Times New Roman" w:hAnsi="Times New Roman" w:cs="Times New Roman"/>
          <w:iCs/>
        </w:rPr>
      </w:pPr>
    </w:p>
    <w:p w14:paraId="6F2F7F10" w14:textId="3C893BE0" w:rsidR="00F77E99" w:rsidRPr="00D42EA6" w:rsidRDefault="00D42EA6" w:rsidP="00D42EA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*</w:t>
      </w:r>
      <w:r w:rsidRPr="00B13CFB">
        <w:rPr>
          <w:rFonts w:ascii="Times New Roman" w:hAnsi="Times New Roman" w:cs="Times New Roman"/>
          <w:b/>
          <w:u w:val="single"/>
        </w:rPr>
        <w:t>Do niniejszego wykazu należy dołączyć dowody określające czy te usługi zostały wykonane lub są wykonywane należycie</w:t>
      </w:r>
      <w:r w:rsidRPr="00B13CFB">
        <w:rPr>
          <w:rFonts w:ascii="Times New Roman" w:hAnsi="Times New Roman" w:cs="Times New Roman"/>
        </w:rPr>
        <w:t xml:space="preserve">, przy czym dowodami, o których mowa są referencje, bądź inne dokumenty </w:t>
      </w:r>
      <w:r w:rsidRPr="00B13CFB">
        <w:rPr>
          <w:rFonts w:ascii="Times New Roman" w:hAnsi="Times New Roman" w:cs="Times New Roman"/>
        </w:rPr>
        <w:lastRenderedPageBreak/>
        <w:t>wystawione przez podmiot, na rzecz którego usługi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08C9E5B0" w14:textId="7BF7D624" w:rsidR="00C34B4B" w:rsidRPr="009B67F0" w:rsidRDefault="00C34B4B" w:rsidP="00D42EA6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Zapoznałem się treścią zapytania i wzorem umowy oraz nie wnoszę do nich zastrzeżeń.</w:t>
      </w:r>
    </w:p>
    <w:p w14:paraId="447D4803" w14:textId="5CCE2C64" w:rsidR="00C34B4B" w:rsidRPr="009B67F0" w:rsidRDefault="00C34B4B" w:rsidP="00D42EA6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Oświadczam że, nie zachodzą w stosunku do mnie przesłanki wykluczenia z postępowania na podstawie art. 7 ust. 1 ustawy z dnia 13 kwietnia 2022 r.</w:t>
      </w:r>
      <w:r w:rsidRPr="009B67F0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B67F0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pl-PL"/>
        </w:rPr>
        <w:t>(Dz. U. poz. 835)</w:t>
      </w:r>
      <w:r w:rsidRPr="009B67F0">
        <w:rPr>
          <w:i/>
          <w:iCs/>
          <w:sz w:val="23"/>
          <w:szCs w:val="23"/>
          <w:vertAlign w:val="superscript"/>
          <w:lang w:eastAsia="pl-PL"/>
        </w:rPr>
        <w:footnoteReference w:id="1"/>
      </w:r>
      <w:r w:rsidRPr="009B67F0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  <w:t>.</w:t>
      </w:r>
    </w:p>
    <w:p w14:paraId="154061FA" w14:textId="3B6DDA1E" w:rsidR="00C34B4B" w:rsidRPr="009B67F0" w:rsidRDefault="00C34B4B" w:rsidP="00D42EA6">
      <w:pPr>
        <w:numPr>
          <w:ilvl w:val="0"/>
          <w:numId w:val="11"/>
        </w:numPr>
        <w:ind w:left="426" w:hanging="284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Oświadczam, że zamierzam/nie zamierzam* przy realizacji zamówienia korzystać z podwykonawców: ……………………………………………………………………</w:t>
      </w:r>
      <w:r w:rsidR="009E6FAD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………..</w:t>
      </w:r>
    </w:p>
    <w:p w14:paraId="61FB60DA" w14:textId="77777777" w:rsidR="00C34B4B" w:rsidRPr="009B67F0" w:rsidRDefault="00C34B4B" w:rsidP="00D42EA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Oświadczam, że zamierzam/nie zamierzam* powierzyć wykonanie następujących części (zakresu) zamówienia podwykonawcom* ……………………………………………………</w:t>
      </w:r>
    </w:p>
    <w:p w14:paraId="03BF6B68" w14:textId="77777777" w:rsidR="00C34B4B" w:rsidRPr="009B67F0" w:rsidRDefault="00C34B4B" w:rsidP="00D42EA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W przypadku udzielenia zamówienia zobowiązuję się do zawarcia umowy w miejscu i terminie wskazanym przez Zamawiającego.</w:t>
      </w:r>
    </w:p>
    <w:p w14:paraId="618830F2" w14:textId="77777777" w:rsidR="00C34B4B" w:rsidRPr="009B67F0" w:rsidRDefault="00C34B4B" w:rsidP="00D42EA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Wskazuję dostępność w formie elektronicznej odpisu z właściwego rejestru lub z centralnej ewidencji i informacji o działalności gospodarczej, jeżeli odrębne przepisy wymagają wpisu do rejestru lub ewidencji</w:t>
      </w: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  <w:lang w:eastAsia="pl-PL"/>
        </w:rPr>
        <w:footnoteReference w:id="2"/>
      </w: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…………………………………………………………….</w:t>
      </w:r>
    </w:p>
    <w:p w14:paraId="40CAAEA6" w14:textId="356D1EFD" w:rsidR="00C34B4B" w:rsidRPr="009B67F0" w:rsidRDefault="00C34B4B" w:rsidP="00D42EA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Osobą upoważnioną do kontaktów z Zamawiającym na etapie postępowania o udzielenie zamówienia publicznego jest: ………………………, tel.: …………………, e-mail: ………………</w:t>
      </w:r>
      <w:r w:rsidR="00097DF6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…………………………..</w:t>
      </w:r>
    </w:p>
    <w:p w14:paraId="3A9ADE03" w14:textId="77777777" w:rsidR="00C34B4B" w:rsidRPr="009B67F0" w:rsidRDefault="00C34B4B" w:rsidP="00C34B4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Oświadczenia dotyczące danych osobowych</w:t>
      </w:r>
    </w:p>
    <w:p w14:paraId="6243EC69" w14:textId="69B23ED2" w:rsidR="00C34B4B" w:rsidRPr="009B67F0" w:rsidRDefault="00C34B4B" w:rsidP="00C34B4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Potwierdzam, że zapoznałam/em się z klauzulą informacyjną dot. przetwarzania danych osobowych –</w:t>
      </w:r>
      <w:r w:rsidR="00DD0F7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zawartą w zapytaniu cenowym</w:t>
      </w: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</w:t>
      </w:r>
    </w:p>
    <w:p w14:paraId="1A85A89C" w14:textId="76210049" w:rsidR="00C34B4B" w:rsidRDefault="00C34B4B" w:rsidP="00C34B4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lastRenderedPageBreak/>
        <w:t>Oświadczam, że wypełniłem obowiązki informacyjne przewidziane w art. 13 lub art. 14 RODO</w:t>
      </w: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  <w:lang w:eastAsia="pl-PL"/>
        </w:rPr>
        <w:footnoteReference w:id="3"/>
      </w: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wobec osób fizycznych, od których dane osobowe bezpośrednio lub pośrednio pozyskałem w celu ubiegania się o udzielenie zamówienia</w:t>
      </w: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  <w:lang w:eastAsia="pl-PL"/>
        </w:rPr>
        <w:footnoteReference w:id="4"/>
      </w:r>
      <w:r w:rsidRPr="009B67F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</w:t>
      </w:r>
    </w:p>
    <w:p w14:paraId="6B14F657" w14:textId="77777777" w:rsidR="00DD0F72" w:rsidRPr="00097DF6" w:rsidRDefault="00DD0F72" w:rsidP="00DD0F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4A233E7" w14:textId="77777777" w:rsidR="00C34B4B" w:rsidRDefault="00C34B4B" w:rsidP="00D42EA6">
      <w:pPr>
        <w:spacing w:after="0" w:line="36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9B67F0">
        <w:rPr>
          <w:rFonts w:ascii="Times New Roman" w:eastAsia="Times New Roman" w:hAnsi="Times New Roman" w:cs="Times New Roman"/>
          <w:sz w:val="23"/>
          <w:szCs w:val="23"/>
          <w:lang w:eastAsia="pl-PL"/>
        </w:rPr>
        <w:t>……………………….. dnia...........................</w:t>
      </w:r>
    </w:p>
    <w:p w14:paraId="00558FFD" w14:textId="77777777" w:rsidR="009E6FAD" w:rsidRDefault="009E6FAD" w:rsidP="00C34B4B">
      <w:pPr>
        <w:spacing w:after="0" w:line="36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6D817D47" w14:textId="77777777" w:rsidR="009E6FAD" w:rsidRDefault="009E6FAD" w:rsidP="00C34B4B">
      <w:pPr>
        <w:spacing w:after="0" w:line="36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BAFF89E" w14:textId="77777777" w:rsidR="009E6FAD" w:rsidRPr="009B67F0" w:rsidRDefault="009E6FAD" w:rsidP="00C34B4B">
      <w:pPr>
        <w:spacing w:after="0" w:line="36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2DADE67B" w14:textId="397CB998" w:rsidR="00C34B4B" w:rsidRDefault="009E6FAD" w:rsidP="00C34B4B">
      <w:pPr>
        <w:spacing w:after="0" w:line="360" w:lineRule="auto"/>
        <w:ind w:left="4253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………………..……………………………...……</w:t>
      </w:r>
    </w:p>
    <w:p w14:paraId="6F3AAFF2" w14:textId="2E135D3F" w:rsidR="009E6FAD" w:rsidRPr="00C34B4B" w:rsidRDefault="00DD0F72" w:rsidP="00C34B4B">
      <w:pPr>
        <w:spacing w:after="0" w:line="360" w:lineRule="auto"/>
        <w:ind w:left="4253"/>
        <w:jc w:val="center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>
        <w:rPr>
          <w:i/>
        </w:rPr>
        <w:t>Podpis osoby upoważnionej</w:t>
      </w:r>
    </w:p>
    <w:p w14:paraId="5A3386EC" w14:textId="50AB55C2" w:rsidR="00895F79" w:rsidRPr="00C34B4B" w:rsidRDefault="00895F79" w:rsidP="00C34B4B">
      <w:pPr>
        <w:spacing w:after="0" w:line="360" w:lineRule="auto"/>
        <w:ind w:left="4253"/>
        <w:jc w:val="center"/>
      </w:pPr>
    </w:p>
    <w:sectPr w:rsidR="00895F79" w:rsidRPr="00C34B4B" w:rsidSect="00F77E99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A24BB" w14:textId="77777777" w:rsidR="00097DF6" w:rsidRDefault="00097DF6" w:rsidP="00C64AA5">
      <w:pPr>
        <w:spacing w:after="0" w:line="240" w:lineRule="auto"/>
      </w:pPr>
      <w:r>
        <w:separator/>
      </w:r>
    </w:p>
  </w:endnote>
  <w:endnote w:type="continuationSeparator" w:id="0">
    <w:p w14:paraId="74BBD94A" w14:textId="77777777" w:rsidR="00097DF6" w:rsidRDefault="00097DF6" w:rsidP="00C6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swiss"/>
    <w:pitch w:val="variable"/>
    <w:sig w:usb0="E50002FF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28FE" w14:textId="77777777" w:rsidR="00097DF6" w:rsidRDefault="00097DF6" w:rsidP="00C64AA5">
      <w:pPr>
        <w:spacing w:after="0" w:line="240" w:lineRule="auto"/>
      </w:pPr>
      <w:r>
        <w:separator/>
      </w:r>
    </w:p>
  </w:footnote>
  <w:footnote w:type="continuationSeparator" w:id="0">
    <w:p w14:paraId="307EE734" w14:textId="77777777" w:rsidR="00097DF6" w:rsidRDefault="00097DF6" w:rsidP="00C64AA5">
      <w:pPr>
        <w:spacing w:after="0" w:line="240" w:lineRule="auto"/>
      </w:pPr>
      <w:r>
        <w:continuationSeparator/>
      </w:r>
    </w:p>
  </w:footnote>
  <w:footnote w:id="1">
    <w:p w14:paraId="036FD40E" w14:textId="77777777" w:rsidR="00097DF6" w:rsidRPr="001B0062" w:rsidRDefault="00097DF6" w:rsidP="00C34B4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1B006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1B006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B0062">
        <w:rPr>
          <w:rFonts w:ascii="Arial" w:hAnsi="Arial" w:cs="Arial"/>
          <w:sz w:val="16"/>
          <w:szCs w:val="16"/>
        </w:rPr>
        <w:t xml:space="preserve">z </w:t>
      </w:r>
      <w:r w:rsidRPr="001B0062">
        <w:rPr>
          <w:rFonts w:ascii="Arial" w:eastAsia="Times New Roman" w:hAnsi="Arial" w:cs="Arial"/>
          <w:sz w:val="16"/>
          <w:szCs w:val="16"/>
        </w:rPr>
        <w:t xml:space="preserve">postępowania </w:t>
      </w:r>
      <w:r w:rsidRPr="001B0062">
        <w:rPr>
          <w:rFonts w:ascii="Arial" w:eastAsia="Times New Roman" w:hAnsi="Arial" w:cs="Arial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 w:rsidRPr="001B0062">
        <w:rPr>
          <w:rFonts w:ascii="Arial" w:eastAsia="Times New Roman" w:hAnsi="Arial" w:cs="Arial"/>
          <w:sz w:val="16"/>
          <w:szCs w:val="16"/>
        </w:rPr>
        <w:t>Pzp</w:t>
      </w:r>
      <w:proofErr w:type="spellEnd"/>
      <w:r w:rsidRPr="001B0062">
        <w:rPr>
          <w:rFonts w:ascii="Arial" w:eastAsia="Times New Roman" w:hAnsi="Arial" w:cs="Arial"/>
          <w:sz w:val="16"/>
          <w:szCs w:val="16"/>
        </w:rPr>
        <w:t xml:space="preserve"> wyklucza się:</w:t>
      </w:r>
    </w:p>
    <w:p w14:paraId="7426C89E" w14:textId="77777777" w:rsidR="00097DF6" w:rsidRPr="001B0062" w:rsidRDefault="00097DF6" w:rsidP="00C34B4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1B0062">
        <w:rPr>
          <w:rFonts w:ascii="Arial" w:eastAsia="Times New Roman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EB43B2" w14:textId="77777777" w:rsidR="00097DF6" w:rsidRPr="001B0062" w:rsidRDefault="00097DF6" w:rsidP="00C34B4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B0062">
        <w:rPr>
          <w:rFonts w:ascii="Arial" w:hAnsi="Arial" w:cs="Arial"/>
          <w:sz w:val="16"/>
          <w:szCs w:val="16"/>
        </w:rPr>
        <w:t xml:space="preserve">2) </w:t>
      </w:r>
      <w:r w:rsidRPr="001B0062">
        <w:rPr>
          <w:rFonts w:ascii="Arial" w:eastAsia="Times New Roman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90C586" w14:textId="77777777" w:rsidR="00097DF6" w:rsidRPr="00761CEB" w:rsidRDefault="00097DF6" w:rsidP="00C34B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B0062">
        <w:rPr>
          <w:rFonts w:ascii="Arial" w:eastAsia="Times New Roman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6F698EC" w14:textId="77777777" w:rsidR="00097DF6" w:rsidRPr="001B0062" w:rsidRDefault="00097DF6" w:rsidP="00C34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1B0062">
        <w:rPr>
          <w:rFonts w:ascii="Arial" w:eastAsia="Times New Roman" w:hAnsi="Arial" w:cs="Arial"/>
          <w:color w:val="000000"/>
          <w:sz w:val="16"/>
          <w:szCs w:val="16"/>
        </w:rPr>
        <w:t>Wskazać bezpośredni adres internetowy ogólnodostępnych i bezpłatnych baz danych.</w:t>
      </w:r>
    </w:p>
  </w:footnote>
  <w:footnote w:id="3">
    <w:p w14:paraId="2D55574C" w14:textId="77777777" w:rsidR="00097DF6" w:rsidRPr="001B0062" w:rsidRDefault="00097DF6" w:rsidP="00C34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1B0062">
        <w:rPr>
          <w:rFonts w:ascii="Arial" w:hAnsi="Arial" w:cs="Arial"/>
          <w:sz w:val="16"/>
          <w:szCs w:val="16"/>
          <w:vertAlign w:val="superscript"/>
        </w:rPr>
        <w:footnoteRef/>
      </w:r>
      <w:r w:rsidRPr="001B0062">
        <w:rPr>
          <w:rFonts w:ascii="Arial" w:eastAsia="Times New Roman" w:hAnsi="Arial" w:cs="Arial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E02D5FA" w14:textId="77777777" w:rsidR="00097DF6" w:rsidRPr="001B0062" w:rsidRDefault="00097DF6" w:rsidP="00C34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1B0062">
        <w:rPr>
          <w:rFonts w:ascii="Arial" w:hAnsi="Arial" w:cs="Arial"/>
          <w:sz w:val="16"/>
          <w:szCs w:val="16"/>
          <w:vertAlign w:val="superscript"/>
        </w:rPr>
        <w:footnoteRef/>
      </w:r>
      <w:r w:rsidRPr="001B0062">
        <w:rPr>
          <w:rFonts w:ascii="Arial" w:eastAsia="Times New Roman" w:hAnsi="Arial" w:cs="Arial"/>
          <w:color w:val="000000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(nie zaznacza kwadracika).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DC80" w14:textId="614F3562" w:rsidR="00097DF6" w:rsidRDefault="009764CC">
    <w:pPr>
      <w:pStyle w:val="Nagwek"/>
    </w:pPr>
    <w:r w:rsidRPr="009764CC">
      <w:t>ZS.271.1</w:t>
    </w:r>
    <w:r w:rsidR="00693242">
      <w:t>.16</w:t>
    </w:r>
    <w:r w:rsidRPr="009764CC"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0C6B"/>
    <w:multiLevelType w:val="hybridMultilevel"/>
    <w:tmpl w:val="BDF03E16"/>
    <w:lvl w:ilvl="0" w:tplc="8F7634B6">
      <w:start w:val="1"/>
      <w:numFmt w:val="lowerLetter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1AE1"/>
    <w:multiLevelType w:val="hybridMultilevel"/>
    <w:tmpl w:val="90E2BAEC"/>
    <w:lvl w:ilvl="0" w:tplc="0415000F">
      <w:start w:val="3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45C1616"/>
    <w:multiLevelType w:val="multilevel"/>
    <w:tmpl w:val="EDF8F8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0072"/>
    <w:multiLevelType w:val="multilevel"/>
    <w:tmpl w:val="92BA51FE"/>
    <w:lvl w:ilvl="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C6943B1"/>
    <w:multiLevelType w:val="hybridMultilevel"/>
    <w:tmpl w:val="418C2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17265"/>
    <w:multiLevelType w:val="multilevel"/>
    <w:tmpl w:val="CC0C6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15239"/>
    <w:multiLevelType w:val="multilevel"/>
    <w:tmpl w:val="1C94E292"/>
    <w:lvl w:ilvl="0">
      <w:start w:val="1"/>
      <w:numFmt w:val="bullet"/>
      <w:lvlText w:val="¾"/>
      <w:lvlJc w:val="left"/>
      <w:pPr>
        <w:ind w:left="720" w:hanging="360"/>
      </w:pPr>
      <w:rPr>
        <w:rFonts w:ascii="Symbol" w:hAnsi="Symbol" w:cs="Symbol" w:hint="default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932346D"/>
    <w:multiLevelType w:val="hybridMultilevel"/>
    <w:tmpl w:val="0DA83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56D4E"/>
    <w:multiLevelType w:val="multilevel"/>
    <w:tmpl w:val="2ACAD3F8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3C331CC"/>
    <w:multiLevelType w:val="multilevel"/>
    <w:tmpl w:val="3BDE1CA0"/>
    <w:lvl w:ilvl="0">
      <w:start w:val="1"/>
      <w:numFmt w:val="bullet"/>
      <w:lvlText w:val="¾"/>
      <w:lvlJc w:val="left"/>
      <w:pPr>
        <w:ind w:left="720" w:hanging="360"/>
      </w:pPr>
      <w:rPr>
        <w:rFonts w:ascii="Symbol" w:hAnsi="Symbol" w:cs="Symbol" w:hint="default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EF84601"/>
    <w:multiLevelType w:val="hybridMultilevel"/>
    <w:tmpl w:val="AEF80DBA"/>
    <w:lvl w:ilvl="0" w:tplc="D51ADCE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84898443">
    <w:abstractNumId w:val="7"/>
  </w:num>
  <w:num w:numId="2" w16cid:durableId="1941982583">
    <w:abstractNumId w:val="0"/>
  </w:num>
  <w:num w:numId="3" w16cid:durableId="216554407">
    <w:abstractNumId w:val="4"/>
  </w:num>
  <w:num w:numId="4" w16cid:durableId="36398074">
    <w:abstractNumId w:val="5"/>
  </w:num>
  <w:num w:numId="5" w16cid:durableId="500656543">
    <w:abstractNumId w:val="9"/>
  </w:num>
  <w:num w:numId="6" w16cid:durableId="1193687151">
    <w:abstractNumId w:val="6"/>
  </w:num>
  <w:num w:numId="7" w16cid:durableId="1268319354">
    <w:abstractNumId w:val="2"/>
  </w:num>
  <w:num w:numId="8" w16cid:durableId="873931034">
    <w:abstractNumId w:val="8"/>
  </w:num>
  <w:num w:numId="9" w16cid:durableId="44452687">
    <w:abstractNumId w:val="3"/>
  </w:num>
  <w:num w:numId="10" w16cid:durableId="1926497750">
    <w:abstractNumId w:val="1"/>
  </w:num>
  <w:num w:numId="11" w16cid:durableId="1940521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F79"/>
    <w:rsid w:val="0002661C"/>
    <w:rsid w:val="00063F38"/>
    <w:rsid w:val="000812B7"/>
    <w:rsid w:val="00097DF6"/>
    <w:rsid w:val="000C114A"/>
    <w:rsid w:val="000C1994"/>
    <w:rsid w:val="001E14F2"/>
    <w:rsid w:val="002418D6"/>
    <w:rsid w:val="002656F9"/>
    <w:rsid w:val="002A09AF"/>
    <w:rsid w:val="002A5101"/>
    <w:rsid w:val="002C0C7A"/>
    <w:rsid w:val="00312B88"/>
    <w:rsid w:val="00320606"/>
    <w:rsid w:val="003533A2"/>
    <w:rsid w:val="00355967"/>
    <w:rsid w:val="00357215"/>
    <w:rsid w:val="0038147B"/>
    <w:rsid w:val="00387DEA"/>
    <w:rsid w:val="003A212F"/>
    <w:rsid w:val="003D1B7F"/>
    <w:rsid w:val="003D63E4"/>
    <w:rsid w:val="003E2AF8"/>
    <w:rsid w:val="0040602A"/>
    <w:rsid w:val="00421A7A"/>
    <w:rsid w:val="004412A7"/>
    <w:rsid w:val="004837BA"/>
    <w:rsid w:val="004A67FF"/>
    <w:rsid w:val="004D054A"/>
    <w:rsid w:val="004D488C"/>
    <w:rsid w:val="004F77C2"/>
    <w:rsid w:val="00500E45"/>
    <w:rsid w:val="00512E9F"/>
    <w:rsid w:val="00513B01"/>
    <w:rsid w:val="005213EF"/>
    <w:rsid w:val="0058090B"/>
    <w:rsid w:val="00586136"/>
    <w:rsid w:val="00587F56"/>
    <w:rsid w:val="006261DB"/>
    <w:rsid w:val="00631600"/>
    <w:rsid w:val="00663CC9"/>
    <w:rsid w:val="00671A87"/>
    <w:rsid w:val="00693242"/>
    <w:rsid w:val="0069675E"/>
    <w:rsid w:val="0070366F"/>
    <w:rsid w:val="00776ABF"/>
    <w:rsid w:val="00787331"/>
    <w:rsid w:val="00831DF3"/>
    <w:rsid w:val="00854460"/>
    <w:rsid w:val="008759EE"/>
    <w:rsid w:val="00882626"/>
    <w:rsid w:val="00895C05"/>
    <w:rsid w:val="00895F79"/>
    <w:rsid w:val="0090310A"/>
    <w:rsid w:val="00917469"/>
    <w:rsid w:val="00941224"/>
    <w:rsid w:val="00975349"/>
    <w:rsid w:val="009764CC"/>
    <w:rsid w:val="00993CF2"/>
    <w:rsid w:val="009A2F7F"/>
    <w:rsid w:val="009B67F0"/>
    <w:rsid w:val="009E6FAD"/>
    <w:rsid w:val="00A17EFF"/>
    <w:rsid w:val="00A27D36"/>
    <w:rsid w:val="00A339BD"/>
    <w:rsid w:val="00A35E51"/>
    <w:rsid w:val="00A522B4"/>
    <w:rsid w:val="00A81D08"/>
    <w:rsid w:val="00A825BE"/>
    <w:rsid w:val="00AB4C03"/>
    <w:rsid w:val="00AC584C"/>
    <w:rsid w:val="00AE21D3"/>
    <w:rsid w:val="00AE4ADF"/>
    <w:rsid w:val="00B76844"/>
    <w:rsid w:val="00BB5949"/>
    <w:rsid w:val="00BB777B"/>
    <w:rsid w:val="00BE2CBF"/>
    <w:rsid w:val="00BF5648"/>
    <w:rsid w:val="00BF70D7"/>
    <w:rsid w:val="00C34B4B"/>
    <w:rsid w:val="00C63276"/>
    <w:rsid w:val="00C64AA5"/>
    <w:rsid w:val="00D30D99"/>
    <w:rsid w:val="00D42EA6"/>
    <w:rsid w:val="00D463D6"/>
    <w:rsid w:val="00D51FD8"/>
    <w:rsid w:val="00DD0F72"/>
    <w:rsid w:val="00DE3AB8"/>
    <w:rsid w:val="00E2305F"/>
    <w:rsid w:val="00E316DA"/>
    <w:rsid w:val="00E50638"/>
    <w:rsid w:val="00EB203F"/>
    <w:rsid w:val="00EE5062"/>
    <w:rsid w:val="00EE695A"/>
    <w:rsid w:val="00F25C9A"/>
    <w:rsid w:val="00F543A5"/>
    <w:rsid w:val="00F65818"/>
    <w:rsid w:val="00F77E99"/>
    <w:rsid w:val="00F9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F1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F7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pPr>
      <w:spacing w:after="0" w:line="240" w:lineRule="auto"/>
    </w:pPr>
    <w:rPr>
      <w:rFonts w:ascii="Helvetica Neue" w:hAnsi="Helvetica Neue" w:cs="Times New Roman"/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table" w:customStyle="1" w:styleId="TableNormal">
    <w:name w:val="Table Normal"/>
    <w:uiPriority w:val="2"/>
    <w:semiHidden/>
    <w:unhideWhenUsed/>
    <w:qFormat/>
    <w:rsid w:val="00895F7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95F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895F7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AA5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6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AA5"/>
    <w:rPr>
      <w:sz w:val="22"/>
      <w:szCs w:val="22"/>
    </w:rPr>
  </w:style>
  <w:style w:type="paragraph" w:styleId="Akapitzlist">
    <w:name w:val="List Paragraph"/>
    <w:basedOn w:val="Normalny"/>
    <w:link w:val="AkapitzlistZnak"/>
    <w:qFormat/>
    <w:rsid w:val="00C64AA5"/>
    <w:pPr>
      <w:ind w:left="720"/>
      <w:contextualSpacing/>
    </w:pPr>
  </w:style>
  <w:style w:type="character" w:customStyle="1" w:styleId="AkapitzlistZnak">
    <w:name w:val="Akapit z listą Znak"/>
    <w:link w:val="Akapitzlist"/>
    <w:qFormat/>
    <w:rsid w:val="00513B01"/>
    <w:rPr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3B01"/>
    <w:rPr>
      <w:sz w:val="20"/>
      <w:szCs w:val="20"/>
    </w:rPr>
  </w:style>
  <w:style w:type="character" w:customStyle="1" w:styleId="Zakotwiczenieprzypisudolnego">
    <w:name w:val="Zakotwiczenie przypisu dolnego"/>
    <w:rsid w:val="00513B01"/>
    <w:rPr>
      <w:vertAlign w:val="superscript"/>
    </w:rPr>
  </w:style>
  <w:style w:type="character" w:customStyle="1" w:styleId="Znakiprzypiswdolnych">
    <w:name w:val="Znaki przypisów dolnych"/>
    <w:qFormat/>
    <w:rsid w:val="00513B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B0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13B01"/>
    <w:rPr>
      <w:sz w:val="20"/>
      <w:szCs w:val="20"/>
    </w:rPr>
  </w:style>
  <w:style w:type="character" w:customStyle="1" w:styleId="markedcontent">
    <w:name w:val="markedcontent"/>
    <w:basedOn w:val="Domylnaczcionkaakapitu"/>
    <w:rsid w:val="00BF70D7"/>
  </w:style>
  <w:style w:type="character" w:styleId="Odwoanieprzypisudolnego">
    <w:name w:val="footnote reference"/>
    <w:basedOn w:val="Domylnaczcionkaakapitu"/>
    <w:uiPriority w:val="99"/>
    <w:semiHidden/>
    <w:unhideWhenUsed/>
    <w:rsid w:val="00C34B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TENDERS | KR</dc:creator>
  <cp:keywords/>
  <dc:description/>
  <cp:lastModifiedBy>Agnieszka Płochocka</cp:lastModifiedBy>
  <cp:revision>10</cp:revision>
  <dcterms:created xsi:type="dcterms:W3CDTF">2023-01-03T08:35:00Z</dcterms:created>
  <dcterms:modified xsi:type="dcterms:W3CDTF">2023-03-10T08:48:00Z</dcterms:modified>
</cp:coreProperties>
</file>