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5726D6" w14:paraId="7B086919" w14:textId="77777777" w:rsidTr="00443131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2A9396AE" w14:textId="77777777" w:rsidR="001B3E1A" w:rsidRPr="005726D6" w:rsidRDefault="001319BB" w:rsidP="00443131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 w:rsidR="00652AC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="001B3E1A"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1B3E1A" w:rsidRPr="005726D6" w14:paraId="50087DD3" w14:textId="77777777" w:rsidTr="00C823C1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46FED172" w14:textId="25C6C260" w:rsidR="00B13A68" w:rsidRPr="00934566" w:rsidRDefault="00B13A68" w:rsidP="00B13A68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_DdeLink__652_3610549374"/>
            <w:bookmarkStart w:id="1" w:name="__DdeLink__198_2323724745"/>
            <w:r w:rsidRPr="00934566">
              <w:rPr>
                <w:rFonts w:ascii="Times New Roman" w:eastAsia="Times New Roman" w:hAnsi="Times New Roman" w:cs="Times New Roman"/>
                <w:b/>
                <w:bCs/>
              </w:rPr>
              <w:t xml:space="preserve">Budowa i modernizacja oświetlenia energooszczędnego oraz z wykorzystaniem źródeł odnawialnych na terenie Gminy Żabia Wola poprzez zadanie    - Budowa  sieci elektroenergetycznej 0,23 </w:t>
            </w:r>
            <w:proofErr w:type="spellStart"/>
            <w:r w:rsidRPr="00934566">
              <w:rPr>
                <w:rFonts w:ascii="Times New Roman" w:eastAsia="Times New Roman" w:hAnsi="Times New Roman" w:cs="Times New Roman"/>
                <w:b/>
                <w:bCs/>
              </w:rPr>
              <w:t>kV</w:t>
            </w:r>
            <w:proofErr w:type="spellEnd"/>
            <w:r w:rsidRPr="00934566">
              <w:rPr>
                <w:rFonts w:ascii="Times New Roman" w:eastAsia="Times New Roman" w:hAnsi="Times New Roman" w:cs="Times New Roman"/>
                <w:b/>
                <w:bCs/>
              </w:rPr>
              <w:t xml:space="preserve"> oświetlenia drogowego w miejscowości </w:t>
            </w:r>
            <w:proofErr w:type="spellStart"/>
            <w:r w:rsidRPr="00934566">
              <w:rPr>
                <w:rFonts w:ascii="Times New Roman" w:eastAsia="Times New Roman" w:hAnsi="Times New Roman" w:cs="Times New Roman"/>
                <w:b/>
                <w:bCs/>
              </w:rPr>
              <w:t>Rumianka</w:t>
            </w:r>
            <w:proofErr w:type="spellEnd"/>
            <w:r w:rsidRPr="00934566">
              <w:rPr>
                <w:rFonts w:ascii="Times New Roman" w:eastAsia="Times New Roman" w:hAnsi="Times New Roman" w:cs="Times New Roman"/>
                <w:b/>
                <w:bCs/>
              </w:rPr>
              <w:t xml:space="preserve"> ul. Orzechowa </w:t>
            </w:r>
          </w:p>
          <w:bookmarkEnd w:id="0"/>
          <w:bookmarkEnd w:id="1"/>
          <w:p w14:paraId="130571ED" w14:textId="77777777" w:rsidR="001B3E1A" w:rsidRPr="005726D6" w:rsidRDefault="001B3E1A" w:rsidP="003276A6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5726D6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52F05595" w14:textId="77777777" w:rsidR="00396E1C" w:rsidRPr="00396E1C" w:rsidRDefault="00396E1C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6E1C">
              <w:rPr>
                <w:rFonts w:ascii="Times New Roman" w:eastAsia="Times New Roman" w:hAnsi="Times New Roman" w:cs="Times New Roman"/>
                <w:b/>
                <w:bCs/>
              </w:rPr>
              <w:t>Gmina Żabia Wola</w:t>
            </w:r>
          </w:p>
          <w:p w14:paraId="69100FB7" w14:textId="77777777" w:rsidR="00496D92" w:rsidRPr="00396E1C" w:rsidRDefault="00396E1C" w:rsidP="00396E1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96E1C">
              <w:rPr>
                <w:rFonts w:ascii="Times New Roman" w:eastAsia="Times New Roman" w:hAnsi="Times New Roman" w:cs="Times New Roman"/>
              </w:rPr>
              <w:t>ul. Główna 3, 96-321 Żabia Wola</w:t>
            </w:r>
          </w:p>
          <w:p w14:paraId="2837D079" w14:textId="77777777" w:rsidR="006353DA" w:rsidRPr="005726D6" w:rsidRDefault="006353DA" w:rsidP="003276A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0458881" w14:textId="77777777" w:rsidR="001B3E1A" w:rsidRPr="00443131" w:rsidRDefault="001B3E1A" w:rsidP="007124A9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>2. Dane dotyczące Wykonawcy:</w:t>
            </w:r>
          </w:p>
          <w:p w14:paraId="0692687A" w14:textId="77777777" w:rsidR="001B3E1A" w:rsidRPr="005726D6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39BEB8DC" w14:textId="77777777" w:rsidR="001B3E1A" w:rsidRPr="00A22392" w:rsidRDefault="001B3E1A" w:rsidP="00A22392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64C69C08" w14:textId="77777777" w:rsidR="001B3E1A" w:rsidRPr="00A22392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Nrtelefonu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Adrese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-mail: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</w:p>
          <w:p w14:paraId="325CDD3D" w14:textId="77777777" w:rsidR="001B3E1A" w:rsidRPr="00443131" w:rsidRDefault="001B3E1A" w:rsidP="00443131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 xml:space="preserve">NIP 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E92637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443131">
              <w:rPr>
                <w:rFonts w:ascii="Times New Roman" w:eastAsia="Times New Roman" w:hAnsi="Times New Roman" w:cs="Times New Roman"/>
              </w:rPr>
              <w:t>REGON</w:t>
            </w:r>
            <w:r w:rsidR="00E92637"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bookmarkStart w:id="2" w:name="_GoBack"/>
          </w:p>
          <w:bookmarkEnd w:id="2"/>
          <w:p w14:paraId="2FA02A14" w14:textId="77777777" w:rsidR="001B3E1A" w:rsidRPr="005726D6" w:rsidRDefault="001B3E1A" w:rsidP="007124A9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Wykonawca jest</w:t>
            </w:r>
            <w:r w:rsidR="00F6490E" w:rsidRPr="005306A8">
              <w:rPr>
                <w:rFonts w:ascii="Times New Roman" w:eastAsia="Times New Roman" w:hAnsi="Times New Roman" w:cs="Times New Roman"/>
                <w:i/>
                <w:iCs/>
              </w:rPr>
              <w:t>(zaznaczyć odpowiednie)</w:t>
            </w:r>
            <w:r w:rsidRPr="005726D6">
              <w:rPr>
                <w:rFonts w:ascii="Times New Roman" w:eastAsia="Times New Roman" w:hAnsi="Times New Roman" w:cs="Times New Roman"/>
              </w:rPr>
              <w:t>:</w:t>
            </w:r>
          </w:p>
          <w:p w14:paraId="2E7B0E98" w14:textId="77777777" w:rsidR="001B3E1A" w:rsidRPr="005726D6" w:rsidRDefault="00376124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mikroprzedsiębiorstwem</w:t>
            </w:r>
          </w:p>
          <w:p w14:paraId="41EBA214" w14:textId="77777777" w:rsidR="001B3E1A" w:rsidRPr="005726D6" w:rsidRDefault="00376124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małym przedsiębiorstwem</w:t>
            </w:r>
          </w:p>
          <w:p w14:paraId="07B5B056" w14:textId="77777777" w:rsidR="001B3E1A" w:rsidRDefault="00376124" w:rsidP="00E9263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1B3E1A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1B3E1A" w:rsidRPr="005726D6">
              <w:rPr>
                <w:rFonts w:ascii="Times New Roman" w:eastAsia="Times New Roman" w:hAnsi="Times New Roman" w:cs="Times New Roman"/>
              </w:rPr>
              <w:t>średnim przedsiębiorstwem</w:t>
            </w:r>
          </w:p>
          <w:p w14:paraId="603A8944" w14:textId="77777777" w:rsidR="00396E1C" w:rsidRDefault="00396E1C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40B0CE1E" w14:textId="77777777" w:rsidR="00A22392" w:rsidRPr="000B7471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UWAGA:</w:t>
            </w:r>
          </w:p>
          <w:p w14:paraId="59E03BA0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Mikroprzedsiębiorstwo: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przedsiębiorstwo, które zatrudnia mniej niż 10 osób i którego roczny obrót lub roczna suma bilansowa nie przekracza 2 mln euro.</w:t>
            </w:r>
          </w:p>
          <w:p w14:paraId="0A5C4417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Małe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zatrudnia mniej niż 50 osób i którego roczny obrót lub roczna suma bilansowa nie przekracza 10 mln euro.</w:t>
            </w:r>
          </w:p>
          <w:p w14:paraId="10ACED77" w14:textId="77777777" w:rsidR="00A22392" w:rsidRPr="000B7471" w:rsidRDefault="00A22392" w:rsidP="007124A9">
            <w:pPr>
              <w:pStyle w:val="Akapitzlist"/>
              <w:numPr>
                <w:ilvl w:val="0"/>
                <w:numId w:val="14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Średnie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551EB02B" w14:textId="77777777" w:rsidR="00A22392" w:rsidRPr="000B7471" w:rsidRDefault="00A22392" w:rsidP="00A22392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15593578" w14:textId="77777777" w:rsidR="00A22392" w:rsidRPr="005726D6" w:rsidRDefault="00A22392" w:rsidP="003276A6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A64F9E3" w14:textId="77777777" w:rsidR="001B3E1A" w:rsidRDefault="001B3E1A" w:rsidP="00443131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35EC342C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1) Cena oferty</w:t>
            </w:r>
          </w:p>
          <w:p w14:paraId="419A573F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kryterium oceny ofert zgodnie z rozdziałem III podrozdziałem 3 pkt 1) SWZ</w:t>
            </w:r>
          </w:p>
          <w:p w14:paraId="5911EEDE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 zł</w:t>
            </w:r>
          </w:p>
          <w:p w14:paraId="20059277" w14:textId="77777777" w:rsid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/>
                <w:bCs/>
              </w:rPr>
              <w:t>Kwota netto ……………………… zł, podatek VAT …………………… zł.</w:t>
            </w:r>
          </w:p>
          <w:p w14:paraId="22BF2A41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0D0B494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Uwaga!</w:t>
            </w:r>
          </w:p>
          <w:p w14:paraId="31AC40F9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*Ceny należy podać z dokładnością do dwóch miejsc po przecinku.</w:t>
            </w:r>
          </w:p>
          <w:p w14:paraId="38455491" w14:textId="77777777" w:rsidR="00B13A68" w:rsidRP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4FB89688" w14:textId="56CA1CC9" w:rsidR="00B13A68" w:rsidRDefault="00B13A68" w:rsidP="00B13A68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3A68">
              <w:rPr>
                <w:rFonts w:ascii="Times New Roman" w:eastAsia="Times New Roman" w:hAnsi="Times New Roman" w:cs="Times New Roman"/>
                <w:bCs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122E6C97" w14:textId="77777777" w:rsidR="007476C0" w:rsidRDefault="007476C0" w:rsidP="003276A6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1A088E89" w14:textId="77777777" w:rsidR="007476C0" w:rsidRDefault="007476C0" w:rsidP="003276A6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76C0">
              <w:rPr>
                <w:rFonts w:ascii="Times New Roman" w:hAnsi="Times New Roman" w:cs="Times New Roman"/>
                <w:b/>
                <w:color w:val="000000"/>
              </w:rPr>
              <w:t>2)Gwarancja i rękojmia za wady</w:t>
            </w:r>
          </w:p>
          <w:p w14:paraId="5550E1A7" w14:textId="044759F9" w:rsidR="007476C0" w:rsidRDefault="00432579" w:rsidP="003276A6">
            <w:pPr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>kryterium oceny ofert</w:t>
            </w:r>
            <w:r w:rsidR="00934566">
              <w:rPr>
                <w:rFonts w:ascii="Times New Roman" w:hAnsi="Times New Roman" w:cs="Times New Roman"/>
                <w:bCs/>
                <w:color w:val="000000"/>
              </w:rPr>
              <w:t>y</w:t>
            </w:r>
            <w:r w:rsidR="00BA2535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3534F0" w:rsidRPr="00934566">
              <w:rPr>
                <w:rFonts w:ascii="Times New Roman" w:hAnsi="Times New Roman" w:cs="Times New Roman"/>
                <w:bCs/>
                <w:color w:val="000000"/>
              </w:rPr>
              <w:t>z</w:t>
            </w:r>
            <w:r w:rsidR="007476C0" w:rsidRPr="00AF7D3C">
              <w:rPr>
                <w:rFonts w:ascii="Times New Roman" w:hAnsi="Times New Roman" w:cs="Times New Roman"/>
                <w:bCs/>
                <w:color w:val="000000"/>
              </w:rPr>
              <w:t xml:space="preserve">godnie </w:t>
            </w:r>
            <w:r w:rsidR="007476C0">
              <w:rPr>
                <w:rFonts w:ascii="Times New Roman" w:hAnsi="Times New Roman" w:cs="Times New Roman"/>
                <w:bCs/>
                <w:color w:val="000000"/>
              </w:rPr>
              <w:t xml:space="preserve">z </w:t>
            </w:r>
            <w:r w:rsidR="007476C0" w:rsidRPr="005726D6">
              <w:rPr>
                <w:rFonts w:ascii="Times New Roman" w:eastAsia="Times New Roman" w:hAnsi="Times New Roman" w:cs="Times New Roman"/>
                <w:bCs/>
              </w:rPr>
              <w:t>rozdzia</w:t>
            </w:r>
            <w:r w:rsidR="007476C0">
              <w:rPr>
                <w:rFonts w:ascii="Times New Roman" w:eastAsia="Times New Roman" w:hAnsi="Times New Roman" w:cs="Times New Roman"/>
                <w:bCs/>
              </w:rPr>
              <w:t>łem</w:t>
            </w:r>
            <w:r w:rsidR="007476C0" w:rsidRPr="005726D6">
              <w:rPr>
                <w:rFonts w:ascii="Times New Roman" w:eastAsia="Times New Roman" w:hAnsi="Times New Roman" w:cs="Times New Roman"/>
                <w:bCs/>
              </w:rPr>
              <w:t xml:space="preserve"> III </w:t>
            </w:r>
            <w:r w:rsidR="007476C0">
              <w:rPr>
                <w:rFonts w:ascii="Times New Roman" w:eastAsia="Times New Roman" w:hAnsi="Times New Roman" w:cs="Times New Roman"/>
                <w:bCs/>
              </w:rPr>
              <w:t>podrozdziałem3</w:t>
            </w:r>
            <w:r w:rsidR="007476C0" w:rsidRPr="005726D6">
              <w:rPr>
                <w:rFonts w:ascii="Times New Roman" w:eastAsia="Times New Roman" w:hAnsi="Times New Roman" w:cs="Times New Roman"/>
                <w:bCs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="007476C0" w:rsidRPr="005726D6">
              <w:rPr>
                <w:rFonts w:ascii="Times New Roman" w:eastAsia="Times New Roman" w:hAnsi="Times New Roman" w:cs="Times New Roman"/>
                <w:bCs/>
              </w:rPr>
              <w:t>) SWZ</w:t>
            </w:r>
          </w:p>
          <w:p w14:paraId="1AEDB33D" w14:textId="77777777" w:rsidR="00432579" w:rsidRP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432579">
              <w:rPr>
                <w:rFonts w:ascii="Segoe UI Symbol" w:hAnsi="Segoe UI Symbol" w:cs="Segoe UI Symbol"/>
                <w:bCs/>
              </w:rPr>
              <w:t>☐</w:t>
            </w:r>
            <w:r>
              <w:rPr>
                <w:rFonts w:ascii="Times New Roman" w:hAnsi="Times New Roman" w:cs="Times New Roman"/>
                <w:bCs/>
              </w:rPr>
              <w:t>36 miesięcy</w:t>
            </w:r>
          </w:p>
          <w:p w14:paraId="2C01F065" w14:textId="77777777" w:rsidR="00432579" w:rsidRP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432579">
              <w:rPr>
                <w:rFonts w:ascii="Segoe UI Symbol" w:hAnsi="Segoe UI Symbol" w:cs="Segoe UI Symbol"/>
                <w:bCs/>
              </w:rPr>
              <w:t>☐</w:t>
            </w:r>
            <w:r>
              <w:rPr>
                <w:rFonts w:ascii="Times New Roman" w:hAnsi="Times New Roman" w:cs="Times New Roman"/>
                <w:bCs/>
              </w:rPr>
              <w:t>42 miesięcy</w:t>
            </w:r>
          </w:p>
          <w:p w14:paraId="6170263C" w14:textId="77777777" w:rsid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432579">
              <w:rPr>
                <w:rFonts w:ascii="Segoe UI Symbol" w:hAnsi="Segoe UI Symbol" w:cs="Segoe UI Symbol"/>
                <w:bCs/>
              </w:rPr>
              <w:t>☐</w:t>
            </w:r>
            <w:r>
              <w:rPr>
                <w:rFonts w:ascii="Times New Roman" w:hAnsi="Times New Roman" w:cs="Times New Roman"/>
                <w:bCs/>
              </w:rPr>
              <w:t>48 miesięcy</w:t>
            </w:r>
          </w:p>
          <w:p w14:paraId="2677B9F1" w14:textId="77777777" w:rsidR="00432579" w:rsidRP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432579">
              <w:rPr>
                <w:rFonts w:ascii="Segoe UI Symbol" w:hAnsi="Segoe UI Symbol" w:cs="Segoe UI Symbol"/>
                <w:bCs/>
              </w:rPr>
              <w:lastRenderedPageBreak/>
              <w:t>☐</w:t>
            </w:r>
            <w:r>
              <w:rPr>
                <w:rFonts w:ascii="Times New Roman" w:hAnsi="Times New Roman" w:cs="Times New Roman"/>
                <w:bCs/>
              </w:rPr>
              <w:t>54 miesięcy</w:t>
            </w:r>
          </w:p>
          <w:p w14:paraId="5A252CD7" w14:textId="77777777" w:rsidR="00432579" w:rsidRP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432579">
              <w:rPr>
                <w:rFonts w:ascii="Segoe UI Symbol" w:hAnsi="Segoe UI Symbol" w:cs="Segoe UI Symbol"/>
                <w:bCs/>
              </w:rPr>
              <w:t>☐</w:t>
            </w:r>
            <w:r>
              <w:rPr>
                <w:rFonts w:ascii="Times New Roman" w:hAnsi="Times New Roman" w:cs="Times New Roman"/>
                <w:bCs/>
              </w:rPr>
              <w:t>60 miesięcy</w:t>
            </w:r>
          </w:p>
          <w:p w14:paraId="5F360939" w14:textId="77777777" w:rsidR="00432579" w:rsidRPr="00432579" w:rsidRDefault="00432579" w:rsidP="00432579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</w:p>
          <w:p w14:paraId="60BD0F18" w14:textId="1AC4D449" w:rsidR="00AF7D3C" w:rsidRPr="00B13A68" w:rsidRDefault="00432579" w:rsidP="00B13A68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432579">
              <w:rPr>
                <w:rFonts w:ascii="Times New Roman" w:hAnsi="Times New Roman" w:cs="Times New Roman"/>
                <w:b/>
              </w:rPr>
              <w:t xml:space="preserve">Należy zaznaczyć </w:t>
            </w:r>
            <w:r w:rsidRPr="00432579">
              <w:rPr>
                <w:rFonts w:ascii="Segoe UI Symbol" w:hAnsi="Segoe UI Symbol" w:cs="Segoe UI Symbol"/>
                <w:b/>
              </w:rPr>
              <w:t>☒</w:t>
            </w:r>
            <w:r w:rsidRPr="00432579">
              <w:rPr>
                <w:rFonts w:ascii="Times New Roman" w:hAnsi="Times New Roman" w:cs="Times New Roman"/>
                <w:b/>
              </w:rPr>
              <w:t xml:space="preserve"> tylko przy jednej z trzech powyższych opcji.</w:t>
            </w:r>
          </w:p>
          <w:p w14:paraId="4FF8FEE2" w14:textId="77777777" w:rsidR="00AF7D3C" w:rsidRDefault="00AF7D3C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1E5704E9" w14:textId="77777777" w:rsidR="001B3E1A" w:rsidRPr="001001C7" w:rsidRDefault="003C67C5" w:rsidP="003C67C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 w:rsidRPr="001001C7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="001B3E1A" w:rsidRPr="001001C7">
              <w:rPr>
                <w:rFonts w:ascii="Times New Roman" w:eastAsia="Times New Roman" w:hAnsi="Times New Roman" w:cs="Times New Roman"/>
                <w:b/>
              </w:rPr>
              <w:t>Oświadczam, że</w:t>
            </w:r>
          </w:p>
          <w:p w14:paraId="0B642C33" w14:textId="075B26B5" w:rsidR="001B3E1A" w:rsidRDefault="001B3E1A" w:rsidP="00926027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Zapoznaliśmy się z warunkami postępowania o udzielenie zamówienia publicznego i przyjmujemy je bez zastrzeżeń, w tym również termin realizacji zamówienia oraz okres związania ofertą </w:t>
            </w:r>
            <w:r w:rsidR="00E92637">
              <w:rPr>
                <w:rFonts w:ascii="Times New Roman" w:hAnsi="Times New Roman" w:cs="Times New Roman"/>
              </w:rPr>
              <w:t>przez</w:t>
            </w:r>
            <w:r w:rsidR="00B13A68">
              <w:rPr>
                <w:rFonts w:ascii="Times New Roman" w:hAnsi="Times New Roman" w:cs="Times New Roman"/>
              </w:rPr>
              <w:t xml:space="preserve"> </w:t>
            </w:r>
            <w:r w:rsidRPr="00443131">
              <w:rPr>
                <w:rFonts w:ascii="Times New Roman" w:hAnsi="Times New Roman" w:cs="Times New Roman"/>
                <w:b/>
                <w:bCs/>
              </w:rPr>
              <w:t>30 dni</w:t>
            </w:r>
            <w:r w:rsidRPr="001001C7">
              <w:rPr>
                <w:rFonts w:ascii="Times New Roman" w:hAnsi="Times New Roman" w:cs="Times New Roman"/>
              </w:rPr>
              <w:t xml:space="preserve"> od terminu składania ofert.</w:t>
            </w:r>
          </w:p>
          <w:p w14:paraId="1D0053EE" w14:textId="77777777" w:rsidR="00EB129A" w:rsidRPr="00926027" w:rsidRDefault="00EB129A" w:rsidP="00EB129A">
            <w:pPr>
              <w:spacing w:after="0"/>
              <w:ind w:left="488"/>
              <w:jc w:val="both"/>
              <w:rPr>
                <w:rFonts w:ascii="Times New Roman" w:hAnsi="Times New Roman" w:cs="Times New Roman"/>
              </w:rPr>
            </w:pPr>
          </w:p>
          <w:p w14:paraId="30A09C2A" w14:textId="77777777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1C93D4C5" w14:textId="77777777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Podwykonawcom zostaną powierzone do wykonania następujące zakresy zamówienia: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(opis zamówienia </w:t>
            </w:r>
            <w:r w:rsidR="005607E8" w:rsidRPr="001001C7">
              <w:rPr>
                <w:rFonts w:ascii="Times New Roman" w:hAnsi="Times New Roman" w:cs="Times New Roman"/>
                <w:i/>
                <w:iCs/>
              </w:rPr>
              <w:t>powierzanego</w:t>
            </w:r>
            <w:r w:rsidRPr="001001C7">
              <w:rPr>
                <w:rFonts w:ascii="Times New Roman" w:hAnsi="Times New Roman" w:cs="Times New Roman"/>
                <w:i/>
                <w:iCs/>
              </w:rPr>
              <w:t xml:space="preserve"> podwykonawcy)</w:t>
            </w:r>
          </w:p>
          <w:p w14:paraId="6E56576A" w14:textId="77777777" w:rsidR="001B3E1A" w:rsidRPr="001001C7" w:rsidRDefault="001B3E1A" w:rsidP="003C67C5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001C7">
              <w:rPr>
                <w:rFonts w:ascii="Times New Roman" w:hAnsi="Times New Roman" w:cs="Times New Roman"/>
              </w:rPr>
              <w:t>Podwykonawcą będzie: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Pr="001001C7">
              <w:rPr>
                <w:rFonts w:ascii="Times New Roman" w:hAnsi="Times New Roman" w:cs="Times New Roman"/>
              </w:rPr>
              <w:t>(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01647326" w14:textId="77777777" w:rsidR="002A2AE1" w:rsidRDefault="002A2AE1" w:rsidP="002A2AE1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A2332D" w14:textId="77777777" w:rsidR="00F008E9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 celu potwierdzenia spełniania warunków udziału w postępowaniu Podwykonawcą (</w:t>
            </w:r>
            <w:proofErr w:type="spellStart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ami</w:t>
            </w:r>
            <w:proofErr w:type="spellEnd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), na którego (</w:t>
            </w:r>
            <w:proofErr w:type="spellStart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proofErr w:type="spellEnd"/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) zasoby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powołuję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się na zasadach określonych w art. </w:t>
            </w:r>
            <w:r w:rsidR="00F008E9" w:rsidRPr="001001C7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  <w:r w:rsidR="003F4268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ustawy </w:t>
            </w:r>
            <w:proofErr w:type="spellStart"/>
            <w:r w:rsidR="003F4268" w:rsidRPr="001001C7">
              <w:rPr>
                <w:rFonts w:ascii="Times New Roman" w:hAnsi="Times New Roman" w:cs="Times New Roman"/>
                <w:sz w:val="22"/>
                <w:szCs w:val="22"/>
              </w:rPr>
              <w:t>Pzp</w:t>
            </w:r>
            <w:proofErr w:type="spellEnd"/>
            <w:r w:rsidR="003F4268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jest</w:t>
            </w:r>
          </w:p>
          <w:p w14:paraId="3A920BEF" w14:textId="77777777" w:rsidR="001B3E1A" w:rsidRPr="001001C7" w:rsidRDefault="001B3E1A" w:rsidP="003C67C5">
            <w:pPr>
              <w:pStyle w:val="Akapitzlist"/>
              <w:spacing w:after="0"/>
              <w:ind w:lef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……………………………….…………………………………………………………………..….</w:t>
            </w: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(wpisać nazwę / firmę Podwykonawcy</w:t>
            </w:r>
            <w:r w:rsidR="003C67C5"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="003C67C5"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w</w:t>
            </w:r>
            <w:r w:rsidRPr="001001C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ypełnić tylko w przypadku powierzenia wykonania części zamówienia Podwykonawcy</w:t>
            </w:r>
            <w:r w:rsidR="000956FA" w:rsidRPr="000956F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  <w:p w14:paraId="0FE092D9" w14:textId="77777777" w:rsidR="001B3E1A" w:rsidRPr="001001C7" w:rsidRDefault="001B3E1A" w:rsidP="003C67C5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b/>
              </w:rPr>
              <w:t>OŚWIADCZAMY</w:t>
            </w:r>
            <w:r w:rsidRPr="001001C7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="005607E8"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  <w:i/>
              </w:rPr>
              <w:t>(</w:t>
            </w:r>
            <w:r w:rsidR="005607E8" w:rsidRPr="001001C7">
              <w:rPr>
                <w:rFonts w:ascii="Times New Roman" w:hAnsi="Times New Roman" w:cs="Times New Roman"/>
                <w:i/>
              </w:rPr>
              <w:t>w</w:t>
            </w:r>
            <w:r w:rsidRPr="001001C7">
              <w:rPr>
                <w:rFonts w:ascii="Times New Roman" w:hAnsi="Times New Roman" w:cs="Times New Roman"/>
                <w:i/>
              </w:rPr>
              <w:t xml:space="preserve">ypełniają jedynie przedsiębiorcy składający wspólną ofertę </w:t>
            </w:r>
            <w:r w:rsidR="005607E8" w:rsidRPr="001001C7">
              <w:rPr>
                <w:rFonts w:ascii="Times New Roman" w:hAnsi="Times New Roman" w:cs="Times New Roman"/>
                <w:i/>
              </w:rPr>
              <w:t>–</w:t>
            </w:r>
            <w:r w:rsidRPr="001001C7">
              <w:rPr>
                <w:rFonts w:ascii="Times New Roman" w:hAnsi="Times New Roman" w:cs="Times New Roman"/>
                <w:i/>
              </w:rPr>
              <w:t xml:space="preserve"> spółki cywilne lub konsorcja)</w:t>
            </w:r>
            <w:r w:rsidR="005607E8" w:rsidRPr="001001C7">
              <w:rPr>
                <w:rFonts w:ascii="Times New Roman" w:hAnsi="Times New Roman" w:cs="Times New Roman"/>
                <w:i/>
              </w:rPr>
              <w:t>.</w:t>
            </w:r>
          </w:p>
          <w:p w14:paraId="356E39D8" w14:textId="77777777" w:rsidR="00CA152C" w:rsidRPr="00CA152C" w:rsidRDefault="00CA152C" w:rsidP="00CA152C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ADD0FC" w14:textId="501EC7D8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zapoznaliśmy się ze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zorem umowy, stanowiącym </w:t>
            </w:r>
            <w:r w:rsidR="00B34B8B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załącznik nr </w:t>
            </w:r>
            <w:r w:rsidR="00B13A68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4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 do </w:t>
            </w:r>
            <w:r w:rsidR="00AC1F36"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="00AC1F36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zobowiązujemy się, w przypadku wyboru naszej oferty, do zawarcia umowy zgodnej z niniejszą ofertą, na warunkach określonych w 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07373243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8FD83A" w14:textId="77777777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558FE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8672980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AFD3DC" w14:textId="77777777" w:rsidR="003C67C5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1001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0C5FA040" w14:textId="77777777" w:rsidR="001B3E1A" w:rsidRPr="001001C7" w:rsidRDefault="001B3E1A" w:rsidP="003C67C5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4B937E82" w14:textId="100F3912" w:rsidR="001B3E1A" w:rsidRPr="001001C7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Nazwa (rodzaj) towaru lub usługi, których dostawa lub świadczenie będzie prowadzić do powstania u</w:t>
            </w:r>
            <w:r w:rsidR="00BA253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Zamawiającego obowiązku podatkowego</w:t>
            </w:r>
            <w:r w:rsidR="003C67C5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………………………………… </w:t>
            </w:r>
          </w:p>
          <w:p w14:paraId="74691119" w14:textId="77777777" w:rsidR="001B3E1A" w:rsidRPr="001001C7" w:rsidRDefault="001B3E1A" w:rsidP="003C67C5">
            <w:pPr>
              <w:pStyle w:val="Akapitzlist"/>
              <w:numPr>
                <w:ilvl w:val="1"/>
                <w:numId w:val="12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Wartość towaru lub usługi, których dostawa lub świadczenie będzie prowadzić do powstania u</w:t>
            </w:r>
            <w:r w:rsidR="00A5674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Zamawiającego obowiązku podatkowego (bez kwoty podatku): ………………………………… </w:t>
            </w:r>
          </w:p>
          <w:p w14:paraId="7DC1DE0B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17056D7" w14:textId="5604829C" w:rsidR="001B3E1A" w:rsidRPr="001001C7" w:rsidRDefault="001B3E1A" w:rsidP="003C67C5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="00CC4713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że zapoznaliśmy się z klauzulą</w:t>
            </w:r>
            <w:r w:rsidR="00BA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CC4713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informacyjną</w:t>
            </w:r>
            <w:r w:rsidR="00BA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542C5">
              <w:rPr>
                <w:rFonts w:ascii="Times New Roman" w:hAnsi="Times New Roman" w:cs="Times New Roman"/>
                <w:bCs/>
                <w:sz w:val="22"/>
                <w:szCs w:val="22"/>
              </w:rPr>
              <w:t>zawartą w SWZ</w:t>
            </w:r>
            <w:r w:rsidR="00DE226F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BA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E226F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dotyczącą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przetwarzania przez </w:t>
            </w:r>
            <w:r w:rsidR="002779D1">
              <w:rPr>
                <w:rFonts w:ascii="Times New Roman" w:hAnsi="Times New Roman" w:cs="Times New Roman"/>
                <w:bCs/>
                <w:sz w:val="22"/>
                <w:szCs w:val="22"/>
              </w:rPr>
              <w:t>Zamawiającego</w:t>
            </w:r>
            <w:r w:rsidR="00BA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E226F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danych osobowych 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i</w:t>
            </w:r>
            <w:r w:rsidR="009925A5"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>przyjmujemy je bez zastrzeżeń.</w:t>
            </w:r>
          </w:p>
          <w:p w14:paraId="1DC03FEA" w14:textId="77777777" w:rsidR="00CA152C" w:rsidRPr="00CA152C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60A442" w14:textId="77777777" w:rsidR="00457B24" w:rsidRPr="00CA152C" w:rsidRDefault="001B3E1A" w:rsidP="002F0F57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art. 14 RODO wobec osób fizycznych, od których dane osobowe bezpośrednio lub pośrednio pozyskaliśmy </w:t>
            </w:r>
            <w:proofErr w:type="spellStart"/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wcelu</w:t>
            </w:r>
            <w:proofErr w:type="spellEnd"/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ubiegania się o udzielenie zamówienia</w:t>
            </w:r>
            <w:r w:rsidR="00E02766"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 niniejszym postępowaniu zakupowym oraz 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realizacji zamówienia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="00DE226F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14451A"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</w:t>
            </w:r>
          </w:p>
          <w:p w14:paraId="5D8A7747" w14:textId="77777777" w:rsidR="00CA152C" w:rsidRPr="002F0F57" w:rsidRDefault="00CA152C" w:rsidP="00CA152C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0ED003" w14:textId="77777777" w:rsidR="00FE55E5" w:rsidRPr="008C2753" w:rsidRDefault="00FE55E5" w:rsidP="00FE55E5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Wykonawcy wspólnie ubiegający się o udzielenia zamówienia (jeśli dotyczy)*</w:t>
            </w:r>
          </w:p>
          <w:p w14:paraId="674EC82C" w14:textId="77777777" w:rsidR="00FE55E5" w:rsidRPr="008C2753" w:rsidRDefault="00FE55E5" w:rsidP="008C2753">
            <w:pPr>
              <w:suppressAutoHyphens/>
              <w:spacing w:before="240"/>
              <w:ind w:left="48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C2753">
              <w:rPr>
                <w:rFonts w:ascii="Times New Roman" w:hAnsi="Times New Roman" w:cs="Times New Roman"/>
                <w:u w:val="single"/>
              </w:rPr>
              <w:t>Oświadczenie Wykonawców wspólnie ubiegających się o udzielenie zamówienia</w:t>
            </w:r>
            <w:r w:rsidRPr="008C2753">
              <w:rPr>
                <w:rFonts w:ascii="Times New Roman" w:hAnsi="Times New Roman" w:cs="Times New Roman"/>
              </w:rPr>
              <w:br/>
            </w:r>
            <w:r w:rsidRPr="008C2753">
              <w:rPr>
                <w:rFonts w:ascii="Times New Roman" w:hAnsi="Times New Roman" w:cs="Times New Roman"/>
                <w:i/>
                <w:iCs/>
              </w:rPr>
              <w:t>składane na podstawie art. 117 ust. 4 ustawy z dnia 11 września 2019 r. Prawo zamówień publicznych dotyczące dostaw, usług lub robót budowlanych, które wykonają poszczególni Wykonawcy oświadczam, że*:</w:t>
            </w:r>
          </w:p>
          <w:p w14:paraId="54622BF5" w14:textId="77777777" w:rsidR="00FE55E5" w:rsidRPr="008C2753" w:rsidRDefault="00FE55E5" w:rsidP="008C2753">
            <w:pPr>
              <w:spacing w:before="100" w:beforeAutospacing="1"/>
              <w:ind w:left="489"/>
              <w:jc w:val="both"/>
              <w:rPr>
                <w:rFonts w:ascii="Times New Roman" w:eastAsia="Calibri" w:hAnsi="Times New Roman" w:cs="Times New Roman"/>
              </w:rPr>
            </w:pPr>
            <w:r w:rsidRPr="008C2753">
              <w:rPr>
                <w:rFonts w:ascii="Times New Roman" w:eastAsia="Calibri" w:hAnsi="Times New Roman" w:cs="Times New Roman"/>
              </w:rPr>
              <w:t xml:space="preserve">OŚWIADCZENIE WYKONAWCÓW WSPÓLNIE UBIEGAJĄCYCH SIĘ O UDZIELENIE ZAMÓWIENIA SKŁADANE NA PODSTAWIE z art. 117 ust 4 ustawy </w:t>
            </w:r>
            <w:proofErr w:type="spellStart"/>
            <w:r w:rsidRPr="008C2753">
              <w:rPr>
                <w:rFonts w:ascii="Times New Roman" w:eastAsia="Calibri" w:hAnsi="Times New Roman" w:cs="Times New Roman"/>
              </w:rPr>
              <w:t>Pzp</w:t>
            </w:r>
            <w:proofErr w:type="spellEnd"/>
            <w:r w:rsidRPr="008C2753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553D2607" w14:textId="77777777" w:rsidR="00FE55E5" w:rsidRPr="008C2753" w:rsidRDefault="00FE55E5" w:rsidP="008C2753">
            <w:pPr>
              <w:spacing w:before="100" w:beforeAutospacing="1"/>
              <w:ind w:left="489"/>
              <w:jc w:val="both"/>
              <w:rPr>
                <w:rFonts w:ascii="Times New Roman" w:eastAsia="Calibri" w:hAnsi="Times New Roman" w:cs="Times New Roman"/>
              </w:rPr>
            </w:pPr>
            <w:r w:rsidRPr="008C2753">
              <w:rPr>
                <w:rFonts w:ascii="Times New Roman" w:eastAsia="Calibri" w:hAnsi="Times New Roman" w:cs="Times New Roman"/>
              </w:rPr>
              <w:t>Jako Wykonawcy ubiegający się wspólnie o udzielenie zamówienia, oświadczam, że*:</w:t>
            </w:r>
          </w:p>
          <w:p w14:paraId="25E8B416" w14:textId="77777777" w:rsidR="00FE55E5" w:rsidRPr="008C2753" w:rsidRDefault="00FE55E5" w:rsidP="00FE55E5">
            <w:pPr>
              <w:pStyle w:val="Akapitzlist"/>
              <w:numPr>
                <w:ilvl w:val="0"/>
                <w:numId w:val="19"/>
              </w:numPr>
              <w:spacing w:before="100" w:beforeAutospacing="1" w:after="160" w:line="259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………………………………………………………… (Nazwa Wykonawcy), zrealizuje następujące roboty/usługi/dostawy …………………………………………………………………………………………;</w:t>
            </w:r>
          </w:p>
          <w:p w14:paraId="6B5165CA" w14:textId="77777777" w:rsidR="00FE55E5" w:rsidRPr="008C2753" w:rsidRDefault="00FE55E5" w:rsidP="00FE55E5">
            <w:pPr>
              <w:pStyle w:val="Akapitzlist"/>
              <w:numPr>
                <w:ilvl w:val="0"/>
                <w:numId w:val="19"/>
              </w:numPr>
              <w:spacing w:before="100" w:beforeAutospacing="1" w:after="160" w:line="259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………………………………………………..(Nazwa Wykonawcy), zrealizuje następujące roboty/usługi/dostawy …………………………………………………………………………………………;</w:t>
            </w:r>
          </w:p>
          <w:p w14:paraId="2CBAE042" w14:textId="2301AC35" w:rsidR="00FE55E5" w:rsidRPr="008C2753" w:rsidRDefault="00FE55E5" w:rsidP="008C2753">
            <w:pPr>
              <w:pStyle w:val="Akapitzlist"/>
              <w:spacing w:after="0" w:line="240" w:lineRule="auto"/>
              <w:ind w:left="45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Oświadczamy, że realizacja przedmiotu zamówienia, będzie odbywała się zgodnie z powyższą deklaracją.</w:t>
            </w: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br/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>*Konieczność złożenia takiego  oświadczenia następuje w przypadku uregulowanym w art. 117 ust. 2 i 3 PZP tj.: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br/>
              <w:t>- gdy nie wszyscy wykonawcy wspólnie ubiegający się o zamówienie spełniają warunek dotyczący uprawnień do prowadzenia określonej działalności gospodarczej lub zawodowej, o którym mowa w art. 112 ust. 2 pkt 2 PZP</w:t>
            </w:r>
            <w:r w:rsidR="00BA2535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>lub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br/>
              <w:t>- gdy nie wszyscy wykonawcy wspólnie ubiegający się o zamówienie spełniają warunek dotyczących wykształcenia, kwalifikacji zawodowych lub doświadczenia</w:t>
            </w:r>
          </w:p>
          <w:p w14:paraId="183A10C8" w14:textId="77777777" w:rsidR="00FE55E5" w:rsidRPr="00FE55E5" w:rsidRDefault="00FE55E5" w:rsidP="00FE55E5">
            <w:pPr>
              <w:pStyle w:val="Akapitzli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A2831B" w14:textId="77777777" w:rsidR="001B3E1A" w:rsidRPr="001001C7" w:rsidRDefault="001B3E1A" w:rsidP="003C67C5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 sprawie postępowania należy kierować do: </w:t>
            </w:r>
          </w:p>
          <w:p w14:paraId="238C4A00" w14:textId="77777777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57FF9566" w14:textId="77777777" w:rsidR="001B3E1A" w:rsidRPr="001001C7" w:rsidRDefault="001B3E1A" w:rsidP="003C67C5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Adres: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</w:p>
          <w:p w14:paraId="03135B20" w14:textId="77777777" w:rsidR="003C67C5" w:rsidRPr="001001C7" w:rsidRDefault="001B3E1A" w:rsidP="00443131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Telefon: </w:t>
            </w:r>
            <w:r w:rsidRPr="001001C7">
              <w:rPr>
                <w:rFonts w:ascii="Times New Roman" w:hAnsi="Times New Roman" w:cs="Times New Roman"/>
              </w:rPr>
              <w:tab/>
            </w:r>
            <w:r w:rsidR="003C67C5" w:rsidRPr="001001C7">
              <w:rPr>
                <w:rFonts w:ascii="Times New Roman" w:hAnsi="Times New Roman" w:cs="Times New Roman"/>
              </w:rPr>
              <w:t>…………………………………</w:t>
            </w:r>
            <w:r w:rsidR="00A31C76">
              <w:rPr>
                <w:rFonts w:ascii="Times New Roman" w:hAnsi="Times New Roman" w:cs="Times New Roman"/>
              </w:rPr>
              <w:t xml:space="preserve">, </w:t>
            </w:r>
            <w:r w:rsidR="003C67C5" w:rsidRPr="001001C7">
              <w:rPr>
                <w:rFonts w:ascii="Times New Roman" w:hAnsi="Times New Roman" w:cs="Times New Roman"/>
              </w:rPr>
              <w:t xml:space="preserve">Adres mail: </w:t>
            </w:r>
            <w:r w:rsidR="00A31C76" w:rsidRPr="001001C7">
              <w:rPr>
                <w:rFonts w:ascii="Times New Roman" w:hAnsi="Times New Roman" w:cs="Times New Roman"/>
              </w:rPr>
              <w:t>…………………………………</w:t>
            </w:r>
          </w:p>
          <w:p w14:paraId="189B91C6" w14:textId="77777777" w:rsidR="000C182E" w:rsidRPr="001001C7" w:rsidRDefault="001B3E1A" w:rsidP="000C182E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233426C9" w14:textId="77777777" w:rsidR="000C182E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22C0ACEF" w14:textId="77777777" w:rsidR="000C182E" w:rsidRPr="001001C7" w:rsidRDefault="005607E8" w:rsidP="000C182E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</w:t>
            </w:r>
            <w:r w:rsidR="000C182E"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  <w:p w14:paraId="54B72457" w14:textId="77777777" w:rsidR="000C182E" w:rsidRPr="00CA2EBE" w:rsidRDefault="001B3E1A" w:rsidP="00CA2EBE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10F9FD71" w14:textId="77777777" w:rsidR="001B3E1A" w:rsidRPr="001001C7" w:rsidRDefault="000C182E" w:rsidP="000C182E">
            <w:pPr>
              <w:pStyle w:val="Akapitzlist"/>
              <w:numPr>
                <w:ilvl w:val="0"/>
                <w:numId w:val="13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eżeli Wykonawca ma siedzibę lub miejsce zamieszkania poza terytorium Rzeczypospolitej Polskiej zamiast wyżej wymienionego dokumentu składa dokument lub dokumenty wystawione w</w:t>
            </w:r>
            <w:r w:rsidR="00682F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kraju, w</w:t>
            </w:r>
            <w:r w:rsidR="005607E8" w:rsidRPr="001001C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B3E1A" w:rsidRPr="001001C7">
              <w:rPr>
                <w:rFonts w:ascii="Times New Roman" w:hAnsi="Times New Roman" w:cs="Times New Roman"/>
                <w:sz w:val="22"/>
                <w:szCs w:val="22"/>
              </w:rPr>
              <w:t>którym Wykonawca ma siedzibę lub miejsce zamieszkania, potwierdzające, że nie otwarto jego likwidacji ani nie ogłoszono upadłości*</w:t>
            </w:r>
          </w:p>
          <w:p w14:paraId="617C97BD" w14:textId="77777777" w:rsidR="000C182E" w:rsidRPr="00CA2EBE" w:rsidRDefault="001B3E1A" w:rsidP="00CA2EBE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03D616A4" w14:textId="77777777" w:rsidR="001B3E1A" w:rsidRDefault="001B3E1A" w:rsidP="00CA2EBE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472F310C" w14:textId="77777777" w:rsidR="00F073EC" w:rsidRPr="00CA2EBE" w:rsidRDefault="00F073EC" w:rsidP="00CA2EBE">
            <w:pPr>
              <w:pStyle w:val="Akapitzli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797E49" w14:textId="77777777" w:rsidR="006C2440" w:rsidRPr="006C2440" w:rsidRDefault="00CA2EBE" w:rsidP="00CA2E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Pr="00CF31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7EEAA0F" w14:textId="77777777" w:rsidR="00CA2EBE" w:rsidRPr="00871ED4" w:rsidRDefault="00CA2EBE" w:rsidP="006C2440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49FEDEE2" w14:textId="77777777" w:rsidR="00871ED4" w:rsidRPr="00871ED4" w:rsidRDefault="00871ED4" w:rsidP="00871ED4">
            <w:pPr>
              <w:rPr>
                <w:rFonts w:ascii="Times New Roman" w:hAnsi="Times New Roman" w:cs="Times New Roman"/>
              </w:rPr>
            </w:pPr>
          </w:p>
          <w:p w14:paraId="51B97159" w14:textId="77777777" w:rsidR="00DE226F" w:rsidRPr="005726D6" w:rsidRDefault="000D633D" w:rsidP="0008388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</w:t>
            </w:r>
            <w:r w:rsidR="00887983" w:rsidRPr="005726D6">
              <w:rPr>
                <w:rFonts w:ascii="Times New Roman" w:hAnsi="Times New Roman" w:cs="Times New Roman"/>
                <w:i/>
              </w:rPr>
              <w:t>(miejscowość)</w:t>
            </w:r>
            <w:r w:rsidR="00887983" w:rsidRPr="005726D6">
              <w:rPr>
                <w:rFonts w:ascii="Times New Roman" w:hAnsi="Times New Roman" w:cs="Times New Roman"/>
              </w:rPr>
              <w:t xml:space="preserve">, </w:t>
            </w:r>
            <w:r w:rsidR="001B3E1A" w:rsidRPr="005726D6">
              <w:rPr>
                <w:rFonts w:ascii="Times New Roman" w:hAnsi="Times New Roman" w:cs="Times New Roman"/>
              </w:rPr>
              <w:t>dat</w:t>
            </w:r>
            <w:r w:rsidR="00DE226F" w:rsidRPr="005726D6">
              <w:rPr>
                <w:rFonts w:ascii="Times New Roman" w:hAnsi="Times New Roman" w:cs="Times New Roman"/>
              </w:rPr>
              <w:t>a: …………………</w:t>
            </w:r>
          </w:p>
          <w:p w14:paraId="523E36BA" w14:textId="77777777" w:rsidR="001B3E1A" w:rsidRPr="005726D6" w:rsidRDefault="00DE226F" w:rsidP="00083887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37C65DC7" w14:textId="77777777" w:rsidR="00887983" w:rsidRPr="00457B24" w:rsidRDefault="001B3E1A" w:rsidP="000D07C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457B24">
              <w:rPr>
                <w:i/>
                <w:sz w:val="18"/>
                <w:szCs w:val="18"/>
              </w:rPr>
              <w:t>(podpis</w:t>
            </w:r>
            <w:r w:rsidR="00EE7C77">
              <w:rPr>
                <w:i/>
                <w:sz w:val="18"/>
                <w:szCs w:val="18"/>
              </w:rPr>
              <w:t xml:space="preserve"> osoby upoważnionej do reprezentowania Wykonawcy</w:t>
            </w:r>
            <w:r w:rsidRPr="00457B24">
              <w:rPr>
                <w:i/>
                <w:sz w:val="18"/>
                <w:szCs w:val="18"/>
              </w:rPr>
              <w:t>)</w:t>
            </w:r>
          </w:p>
        </w:tc>
      </w:tr>
    </w:tbl>
    <w:p w14:paraId="70CFDC05" w14:textId="77777777" w:rsidR="00592DA1" w:rsidRPr="005726D6" w:rsidRDefault="00592DA1" w:rsidP="00107FFA">
      <w:pPr>
        <w:spacing w:after="0" w:line="360" w:lineRule="auto"/>
        <w:rPr>
          <w:rFonts w:ascii="Times New Roman" w:eastAsiaTheme="majorEastAsia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br w:type="page"/>
      </w:r>
    </w:p>
    <w:p w14:paraId="713899E2" w14:textId="77777777" w:rsidR="00FC6D4C" w:rsidRPr="00092BFE" w:rsidRDefault="00FC6D4C" w:rsidP="00FC6D4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23746CDD" w14:textId="77777777" w:rsidR="00FC6D4C" w:rsidRPr="00396E1C" w:rsidRDefault="00FC6D4C" w:rsidP="00FC6D4C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44811434" w14:textId="77777777" w:rsidR="00FC6D4C" w:rsidRPr="00FC6D4C" w:rsidRDefault="00FC6D4C" w:rsidP="00FC6D4C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>Oświadczenie Wykonawcy</w:t>
      </w:r>
    </w:p>
    <w:p w14:paraId="26F0F864" w14:textId="77777777" w:rsidR="00FC6D4C" w:rsidRPr="00FC6D4C" w:rsidRDefault="00FC6D4C" w:rsidP="00FC6D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FC6D4C">
        <w:rPr>
          <w:rFonts w:ascii="Times New Roman" w:hAnsi="Times New Roman" w:cs="Times New Roman"/>
          <w:b/>
        </w:rPr>
        <w:t>Pzp</w:t>
      </w:r>
      <w:proofErr w:type="spellEnd"/>
    </w:p>
    <w:p w14:paraId="0575E495" w14:textId="77777777" w:rsidR="00FC6D4C" w:rsidRPr="00FC6D4C" w:rsidRDefault="00FC6D4C" w:rsidP="00FC6D4C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16CEC9D9" w14:textId="77777777" w:rsidR="00FC6D4C" w:rsidRDefault="00FC6D4C" w:rsidP="00FC6D4C">
      <w:pPr>
        <w:spacing w:after="240"/>
        <w:jc w:val="both"/>
        <w:rPr>
          <w:rFonts w:ascii="Times New Roman" w:hAnsi="Times New Roman" w:cs="Times New Roman"/>
        </w:rPr>
      </w:pPr>
      <w:r w:rsidRPr="00FC6D4C">
        <w:rPr>
          <w:rFonts w:ascii="Times New Roman" w:hAnsi="Times New Roman" w:cs="Times New Roman"/>
        </w:rPr>
        <w:t>Na potrzeby postępowania o udzielenie zamówienia publicznego prowadzonego przez Gminę Żabia Wola pn.:</w:t>
      </w:r>
    </w:p>
    <w:p w14:paraId="47E57D9D" w14:textId="0293DEB2" w:rsidR="00B13A68" w:rsidRPr="00B13A68" w:rsidRDefault="00B13A68" w:rsidP="00FC6D4C">
      <w:pPr>
        <w:spacing w:after="240"/>
        <w:jc w:val="both"/>
        <w:rPr>
          <w:rFonts w:ascii="Times New Roman" w:hAnsi="Times New Roman" w:cs="Times New Roman"/>
          <w:b/>
        </w:rPr>
      </w:pPr>
      <w:r w:rsidRPr="00B13A68">
        <w:rPr>
          <w:rFonts w:ascii="Times New Roman" w:hAnsi="Times New Roman" w:cs="Times New Roman"/>
          <w:b/>
        </w:rPr>
        <w:t xml:space="preserve">Budowa i modernizacja oświetlenia energooszczędnego oraz z wykorzystaniem źródeł odnawialnych na terenie Gminy Żabia Wola </w:t>
      </w:r>
      <w:r w:rsidRPr="00B13A68">
        <w:rPr>
          <w:rFonts w:ascii="Times New Roman" w:hAnsi="Times New Roman" w:cs="Times New Roman"/>
        </w:rPr>
        <w:t>poprzez zadanie</w:t>
      </w:r>
      <w:r>
        <w:rPr>
          <w:rFonts w:ascii="Times New Roman" w:hAnsi="Times New Roman" w:cs="Times New Roman"/>
          <w:b/>
        </w:rPr>
        <w:t xml:space="preserve">- </w:t>
      </w:r>
      <w:r w:rsidRPr="00B13A68">
        <w:rPr>
          <w:rFonts w:ascii="Times New Roman" w:hAnsi="Times New Roman" w:cs="Times New Roman"/>
        </w:rPr>
        <w:t xml:space="preserve">Budowa  sieci elektroenergetycznej 0,23 </w:t>
      </w:r>
      <w:proofErr w:type="spellStart"/>
      <w:r w:rsidRPr="00B13A68">
        <w:rPr>
          <w:rFonts w:ascii="Times New Roman" w:hAnsi="Times New Roman" w:cs="Times New Roman"/>
        </w:rPr>
        <w:t>kV</w:t>
      </w:r>
      <w:proofErr w:type="spellEnd"/>
      <w:r w:rsidRPr="00B13A68">
        <w:rPr>
          <w:rFonts w:ascii="Times New Roman" w:hAnsi="Times New Roman" w:cs="Times New Roman"/>
        </w:rPr>
        <w:t xml:space="preserve"> oświetlenia drogowego w miejscowości </w:t>
      </w:r>
      <w:proofErr w:type="spellStart"/>
      <w:r w:rsidRPr="00B13A68">
        <w:rPr>
          <w:rFonts w:ascii="Times New Roman" w:hAnsi="Times New Roman" w:cs="Times New Roman"/>
        </w:rPr>
        <w:t>Rumianka</w:t>
      </w:r>
      <w:proofErr w:type="spellEnd"/>
      <w:r w:rsidRPr="00B13A68">
        <w:rPr>
          <w:rFonts w:ascii="Times New Roman" w:hAnsi="Times New Roman" w:cs="Times New Roman"/>
        </w:rPr>
        <w:t xml:space="preserve"> ul. Orzechowa </w:t>
      </w:r>
    </w:p>
    <w:p w14:paraId="3ED5607C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AE35D93" w14:textId="77777777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1F8992CB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7BD126AC" w14:textId="77777777" w:rsidR="00FC6D4C" w:rsidRPr="00092BFE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21C585C7" w14:textId="77777777" w:rsidR="00FC6D4C" w:rsidRPr="00C83A46" w:rsidRDefault="00FC6D4C" w:rsidP="00646552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1A9EF59" w14:textId="77777777" w:rsidR="00FC6D4C" w:rsidRPr="00C83A46" w:rsidRDefault="00FC6D4C" w:rsidP="00FC6D4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4FEAD1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</w:p>
    <w:p w14:paraId="17F04AB1" w14:textId="77777777" w:rsidR="00FC6D4C" w:rsidRDefault="00FC6D4C" w:rsidP="00FC6D4C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786E17F4" w14:textId="77777777" w:rsidR="00FC6D4C" w:rsidRPr="00C83A46" w:rsidRDefault="00FC6D4C" w:rsidP="00FC6D4C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299D990" w14:textId="77777777" w:rsidR="00FC6D4C" w:rsidRPr="00F30291" w:rsidRDefault="00FC6D4C" w:rsidP="00FC6D4C">
      <w:pPr>
        <w:spacing w:after="0" w:line="360" w:lineRule="auto"/>
        <w:ind w:left="4962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30291">
        <w:rPr>
          <w:rFonts w:ascii="Times New Roman" w:hAnsi="Times New Roman" w:cs="Times New Roman"/>
          <w:i/>
          <w:iCs/>
          <w:sz w:val="18"/>
          <w:szCs w:val="18"/>
        </w:rPr>
        <w:t>(podpis osoby upoważnionej do reprezentowania Wykonawcy)</w:t>
      </w:r>
    </w:p>
    <w:p w14:paraId="533C2EC5" w14:textId="77777777" w:rsidR="00FC6D4C" w:rsidRDefault="00FC6D4C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46DB2404" w14:textId="77777777" w:rsidR="00592DA1" w:rsidRPr="005726D6" w:rsidRDefault="00AD20A1" w:rsidP="003276A6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 w:rsidR="00FC6D4C">
        <w:rPr>
          <w:rFonts w:ascii="Times New Roman" w:hAnsi="Times New Roman" w:cs="Times New Roman"/>
          <w:color w:val="000000" w:themeColor="text1"/>
        </w:rPr>
        <w:t>3</w:t>
      </w:r>
      <w:r w:rsidR="00592DA1" w:rsidRPr="005726D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60018F3C" w14:textId="7DD3144C" w:rsidR="00592DA1" w:rsidRPr="00396E1C" w:rsidRDefault="00A738C3" w:rsidP="00172F03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 w:rsidR="00396E1C">
        <w:rPr>
          <w:rFonts w:ascii="Times New Roman" w:hAnsi="Times New Roman" w:cs="Times New Roman"/>
          <w:bCs/>
        </w:rPr>
        <w:t>siedziba</w:t>
      </w:r>
      <w:r w:rsidR="00B13A68">
        <w:rPr>
          <w:rFonts w:ascii="Times New Roman" w:hAnsi="Times New Roman" w:cs="Times New Roman"/>
          <w:bCs/>
        </w:rPr>
        <w:t xml:space="preserve"> </w:t>
      </w:r>
      <w:r w:rsidR="00107FFA" w:rsidRPr="00396E1C">
        <w:rPr>
          <w:rFonts w:ascii="Times New Roman" w:hAnsi="Times New Roman" w:cs="Times New Roman"/>
          <w:bCs/>
        </w:rPr>
        <w:t>Wykonawc</w:t>
      </w:r>
      <w:r w:rsidRPr="00396E1C">
        <w:rPr>
          <w:rFonts w:ascii="Times New Roman" w:hAnsi="Times New Roman" w:cs="Times New Roman"/>
          <w:bCs/>
        </w:rPr>
        <w:t>y</w:t>
      </w:r>
      <w:r w:rsidR="00107FFA" w:rsidRPr="00396E1C">
        <w:rPr>
          <w:rFonts w:ascii="Times New Roman" w:hAnsi="Times New Roman" w:cs="Times New Roman"/>
          <w:bCs/>
        </w:rPr>
        <w:t>:</w:t>
      </w:r>
      <w:r w:rsidR="0064641B" w:rsidRPr="00396E1C">
        <w:rPr>
          <w:rFonts w:ascii="Times New Roman" w:hAnsi="Times New Roman" w:cs="Times New Roman"/>
          <w:bCs/>
        </w:rPr>
        <w:br/>
      </w:r>
      <w:r w:rsidR="00107FFA" w:rsidRPr="00396E1C">
        <w:rPr>
          <w:rFonts w:ascii="Times New Roman" w:hAnsi="Times New Roman" w:cs="Times New Roman"/>
          <w:bCs/>
        </w:rPr>
        <w:t>………………………………………</w:t>
      </w:r>
    </w:p>
    <w:p w14:paraId="36E0CC36" w14:textId="77777777" w:rsidR="00592DA1" w:rsidRPr="005726D6" w:rsidRDefault="00592DA1" w:rsidP="003276A6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6906FE2B" w14:textId="77777777" w:rsidR="00592DA1" w:rsidRPr="005726D6" w:rsidRDefault="00592DA1" w:rsidP="003276A6">
      <w:pPr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składane na podstawie art. 12</w:t>
      </w:r>
      <w:r w:rsidR="00237D43">
        <w:rPr>
          <w:rFonts w:ascii="Times New Roman" w:hAnsi="Times New Roman" w:cs="Times New Roman"/>
          <w:b/>
        </w:rPr>
        <w:t>5</w:t>
      </w:r>
      <w:r w:rsidRPr="005726D6">
        <w:rPr>
          <w:rFonts w:ascii="Times New Roman" w:hAnsi="Times New Roman" w:cs="Times New Roman"/>
          <w:b/>
        </w:rPr>
        <w:t xml:space="preserve"> ust. 1 ustawy </w:t>
      </w:r>
      <w:proofErr w:type="spellStart"/>
      <w:r w:rsidRPr="005726D6">
        <w:rPr>
          <w:rFonts w:ascii="Times New Roman" w:hAnsi="Times New Roman" w:cs="Times New Roman"/>
          <w:b/>
        </w:rPr>
        <w:t>Pzp</w:t>
      </w:r>
      <w:proofErr w:type="spellEnd"/>
    </w:p>
    <w:p w14:paraId="4C51AD8F" w14:textId="77777777" w:rsidR="00592DA1" w:rsidRPr="005726D6" w:rsidRDefault="00592DA1" w:rsidP="003276A6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747C1D0A" w14:textId="77777777" w:rsidR="00592DA1" w:rsidRPr="005726D6" w:rsidRDefault="00592DA1" w:rsidP="003276A6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="00396E1C" w:rsidRPr="00107FFA">
        <w:rPr>
          <w:rFonts w:ascii="Times New Roman" w:hAnsi="Times New Roman" w:cs="Times New Roman"/>
        </w:rPr>
        <w:t xml:space="preserve">prowadzonego </w:t>
      </w:r>
      <w:r w:rsidR="00396E1C">
        <w:rPr>
          <w:rFonts w:ascii="Times New Roman" w:hAnsi="Times New Roman" w:cs="Times New Roman"/>
        </w:rPr>
        <w:t xml:space="preserve">przez Gminę Żabia Wola </w:t>
      </w:r>
      <w:r w:rsidRPr="005726D6">
        <w:rPr>
          <w:rFonts w:ascii="Times New Roman" w:hAnsi="Times New Roman" w:cs="Times New Roman"/>
        </w:rPr>
        <w:t>pn.:</w:t>
      </w:r>
    </w:p>
    <w:p w14:paraId="5872FD85" w14:textId="50B545B2" w:rsidR="00FB44FE" w:rsidRPr="00B13A68" w:rsidRDefault="00B13A68" w:rsidP="00B13A68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13A68">
        <w:rPr>
          <w:rFonts w:ascii="Times New Roman" w:eastAsia="Times New Roman" w:hAnsi="Times New Roman" w:cs="Times New Roman"/>
          <w:b/>
          <w:bCs/>
          <w:color w:val="000000"/>
        </w:rPr>
        <w:t>Budowa i modernizacja oświetlenia energooszczędnego oraz z wykorzystaniem źródeł odnawialnych na terenie Gminy Żabia Wola poprzez zadanie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- </w:t>
      </w:r>
      <w:r w:rsidRPr="00B13A68">
        <w:rPr>
          <w:rFonts w:ascii="Times New Roman" w:eastAsia="Times New Roman" w:hAnsi="Times New Roman" w:cs="Times New Roman"/>
          <w:bCs/>
          <w:color w:val="000000"/>
        </w:rPr>
        <w:t xml:space="preserve">Budowa  sieci elektroenergetycznej 0,23 </w:t>
      </w:r>
      <w:proofErr w:type="spellStart"/>
      <w:r w:rsidRPr="00B13A68">
        <w:rPr>
          <w:rFonts w:ascii="Times New Roman" w:eastAsia="Times New Roman" w:hAnsi="Times New Roman" w:cs="Times New Roman"/>
          <w:bCs/>
          <w:color w:val="000000"/>
        </w:rPr>
        <w:t>kV</w:t>
      </w:r>
      <w:proofErr w:type="spellEnd"/>
      <w:r w:rsidRPr="00B13A68">
        <w:rPr>
          <w:rFonts w:ascii="Times New Roman" w:eastAsia="Times New Roman" w:hAnsi="Times New Roman" w:cs="Times New Roman"/>
          <w:bCs/>
          <w:color w:val="000000"/>
        </w:rPr>
        <w:t xml:space="preserve"> oświetlenia drogowego w miejscowości </w:t>
      </w:r>
      <w:proofErr w:type="spellStart"/>
      <w:r w:rsidRPr="00B13A68">
        <w:rPr>
          <w:rFonts w:ascii="Times New Roman" w:eastAsia="Times New Roman" w:hAnsi="Times New Roman" w:cs="Times New Roman"/>
          <w:bCs/>
          <w:color w:val="000000"/>
        </w:rPr>
        <w:t>Rumianka</w:t>
      </w:r>
      <w:proofErr w:type="spellEnd"/>
      <w:r w:rsidRPr="00B13A68">
        <w:rPr>
          <w:rFonts w:ascii="Times New Roman" w:eastAsia="Times New Roman" w:hAnsi="Times New Roman" w:cs="Times New Roman"/>
          <w:bCs/>
          <w:color w:val="000000"/>
        </w:rPr>
        <w:t xml:space="preserve"> ul. Orzechowa</w:t>
      </w:r>
      <w:r w:rsidRPr="00B13A6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14:paraId="4E74BEF1" w14:textId="77777777" w:rsidR="00592DA1" w:rsidRPr="005726D6" w:rsidRDefault="00592DA1" w:rsidP="003276A6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FCE0568" w14:textId="77777777" w:rsidR="00592DA1" w:rsidRPr="005726D6" w:rsidRDefault="00592DA1" w:rsidP="003276A6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OŚWIADCZENIA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WYKONAWCY:</w:t>
      </w:r>
    </w:p>
    <w:p w14:paraId="4DB24929" w14:textId="77777777" w:rsidR="003D44A5" w:rsidRPr="003D44A5" w:rsidRDefault="003D44A5" w:rsidP="003D44A5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</w:t>
      </w:r>
      <w:r w:rsidRPr="003D44A5">
        <w:rPr>
          <w:rFonts w:ascii="Times New Roman" w:hAnsi="Times New Roman" w:cs="Times New Roman"/>
          <w:iCs/>
        </w:rPr>
        <w:t xml:space="preserve">.Oświadczam, że nie podlegam wykluczeniu z postępowania na podstawie art. 108 ust. 1 ustawy </w:t>
      </w:r>
      <w:proofErr w:type="spellStart"/>
      <w:r w:rsidRPr="003D44A5">
        <w:rPr>
          <w:rFonts w:ascii="Times New Roman" w:hAnsi="Times New Roman" w:cs="Times New Roman"/>
          <w:iCs/>
        </w:rPr>
        <w:t>Pzp</w:t>
      </w:r>
      <w:proofErr w:type="spellEnd"/>
      <w:r w:rsidRPr="003D44A5">
        <w:rPr>
          <w:rFonts w:ascii="Times New Roman" w:hAnsi="Times New Roman" w:cs="Times New Roman"/>
          <w:iCs/>
        </w:rPr>
        <w:t>.</w:t>
      </w:r>
    </w:p>
    <w:p w14:paraId="4BAD96C4" w14:textId="77777777" w:rsidR="003D44A5" w:rsidRPr="003D44A5" w:rsidRDefault="003D44A5" w:rsidP="003D44A5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2</w:t>
      </w:r>
      <w:r w:rsidRPr="003D44A5">
        <w:rPr>
          <w:rFonts w:ascii="Times New Roman" w:hAnsi="Times New Roman" w:cs="Times New Roman"/>
          <w:iCs/>
        </w:rPr>
        <w:t>.</w:t>
      </w:r>
      <w:r w:rsidR="00A556F2" w:rsidRPr="00B74D8E">
        <w:rPr>
          <w:rFonts w:ascii="Times New Roman" w:eastAsia="Calibri" w:hAnsi="Times New Roman" w:cs="Times New Roman"/>
          <w:lang w:eastAsia="en-US"/>
        </w:rPr>
        <w:t xml:space="preserve">Oświadczam, że nie zachodzą w stosunku do mnie przesłanki wykluczenia z postępowania na podstawie art. </w:t>
      </w:r>
      <w:r w:rsidR="00A556F2" w:rsidRPr="00B74D8E">
        <w:rPr>
          <w:rFonts w:ascii="Times New Roman" w:eastAsia="Times New Roman" w:hAnsi="Times New Roman" w:cs="Times New Roman"/>
        </w:rPr>
        <w:t xml:space="preserve">7 ust. 1 ustawy </w:t>
      </w:r>
      <w:r w:rsidR="00A556F2" w:rsidRPr="00B74D8E">
        <w:rPr>
          <w:rFonts w:ascii="Times New Roman" w:eastAsia="Calibri" w:hAnsi="Times New Roman" w:cs="Times New Roman"/>
          <w:lang w:eastAsia="en-US"/>
        </w:rPr>
        <w:t xml:space="preserve">z dnia 13 kwietnia 2022 </w:t>
      </w:r>
      <w:proofErr w:type="spellStart"/>
      <w:r w:rsidR="00A556F2" w:rsidRPr="00B74D8E">
        <w:rPr>
          <w:rFonts w:ascii="Times New Roman" w:eastAsia="Calibri" w:hAnsi="Times New Roman" w:cs="Times New Roman"/>
          <w:lang w:eastAsia="en-US"/>
        </w:rPr>
        <w:t>r.</w:t>
      </w:r>
      <w:r w:rsidR="00A556F2"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>o</w:t>
      </w:r>
      <w:proofErr w:type="spellEnd"/>
      <w:r w:rsidR="00A556F2"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 xml:space="preserve"> szczególnych rozwiązaniach w zakresie przeciwdziałania wspieraniu agresji na Ukrainę oraz służących ochronie bezpieczeństwa narodowego </w:t>
      </w:r>
      <w:r w:rsidR="00A556F2"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>(Dz. U. poz. 835)</w:t>
      </w:r>
      <w:r w:rsidR="00A556F2" w:rsidRPr="00B74D8E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1"/>
      </w:r>
      <w:r w:rsidR="00A556F2"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>.</w:t>
      </w:r>
    </w:p>
    <w:p w14:paraId="5D7DB41E" w14:textId="77777777" w:rsidR="00592DA1" w:rsidRDefault="003D44A5" w:rsidP="003D44A5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3</w:t>
      </w:r>
      <w:r w:rsidRPr="003D44A5">
        <w:rPr>
          <w:rFonts w:ascii="Times New Roman" w:hAnsi="Times New Roman" w:cs="Times New Roman"/>
          <w:iCs/>
        </w:rPr>
        <w:t xml:space="preserve">.Oświadczam, że zachodzą w stosunku do mnie podstawy wykluczenia z postępowania na podstawie art. …………. ustawy </w:t>
      </w:r>
      <w:proofErr w:type="spellStart"/>
      <w:r w:rsidRPr="003D44A5">
        <w:rPr>
          <w:rFonts w:ascii="Times New Roman" w:hAnsi="Times New Roman" w:cs="Times New Roman"/>
          <w:iCs/>
        </w:rPr>
        <w:t>Pzp</w:t>
      </w:r>
      <w:proofErr w:type="spellEnd"/>
      <w:r w:rsidRPr="003D44A5">
        <w:rPr>
          <w:rFonts w:ascii="Times New Roman" w:hAnsi="Times New Roman" w:cs="Times New Roman"/>
          <w:iCs/>
        </w:rPr>
        <w:t xml:space="preserve"> (podać mającą zastosowanie podstawę wykluczenia spośród wymienionych w art. 108 ust. 1 pkt 1, 2</w:t>
      </w:r>
      <w:r w:rsidR="00A556F2">
        <w:rPr>
          <w:rFonts w:ascii="Times New Roman" w:hAnsi="Times New Roman" w:cs="Times New Roman"/>
          <w:iCs/>
        </w:rPr>
        <w:t xml:space="preserve"> i </w:t>
      </w:r>
      <w:r w:rsidRPr="003D44A5">
        <w:rPr>
          <w:rFonts w:ascii="Times New Roman" w:hAnsi="Times New Roman" w:cs="Times New Roman"/>
          <w:iCs/>
        </w:rPr>
        <w:t xml:space="preserve"> 5 Jednocześnie oświadczam, że w związku z ww. okolicznością, na podstawie art. 110 ust. 2 ustawy </w:t>
      </w:r>
      <w:proofErr w:type="spellStart"/>
      <w:r w:rsidRPr="003D44A5">
        <w:rPr>
          <w:rFonts w:ascii="Times New Roman" w:hAnsi="Times New Roman" w:cs="Times New Roman"/>
          <w:iCs/>
        </w:rPr>
        <w:t>Pzp</w:t>
      </w:r>
      <w:proofErr w:type="spellEnd"/>
      <w:r w:rsidRPr="003D44A5">
        <w:rPr>
          <w:rFonts w:ascii="Times New Roman" w:hAnsi="Times New Roman" w:cs="Times New Roman"/>
          <w:iCs/>
        </w:rPr>
        <w:t xml:space="preserve"> podjąłem następujące środki naprawcze: ……………………………………………………</w:t>
      </w:r>
    </w:p>
    <w:p w14:paraId="3A73D7B6" w14:textId="77777777" w:rsidR="00A556F2" w:rsidRPr="003D44A5" w:rsidRDefault="00A556F2" w:rsidP="003D44A5">
      <w:pPr>
        <w:spacing w:after="0"/>
        <w:jc w:val="both"/>
        <w:rPr>
          <w:rFonts w:ascii="Times New Roman" w:hAnsi="Times New Roman" w:cs="Times New Roman"/>
          <w:iCs/>
        </w:rPr>
      </w:pPr>
    </w:p>
    <w:p w14:paraId="092741C7" w14:textId="77777777" w:rsidR="00592DA1" w:rsidRPr="005726D6" w:rsidRDefault="00592DA1" w:rsidP="003276A6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 xml:space="preserve">OŚWIADCZENIE </w:t>
      </w:r>
      <w:r w:rsidR="000E6B4B" w:rsidRPr="005726D6">
        <w:rPr>
          <w:rFonts w:ascii="Times New Roman" w:hAnsi="Times New Roman" w:cs="Times New Roman"/>
          <w:b/>
        </w:rPr>
        <w:t>DOT.</w:t>
      </w:r>
      <w:r w:rsidRPr="005726D6">
        <w:rPr>
          <w:rFonts w:ascii="Times New Roman" w:hAnsi="Times New Roman" w:cs="Times New Roman"/>
          <w:b/>
        </w:rPr>
        <w:t xml:space="preserve"> PODANYCH INFORMACJI:</w:t>
      </w:r>
    </w:p>
    <w:p w14:paraId="42132EE8" w14:textId="77777777" w:rsidR="00592DA1" w:rsidRPr="00443131" w:rsidRDefault="00592DA1" w:rsidP="00443131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FB5C49" w14:textId="77777777" w:rsidR="00592DA1" w:rsidRPr="005726D6" w:rsidRDefault="00592DA1" w:rsidP="003276A6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6A104CD6" w14:textId="77777777" w:rsidR="00592DA1" w:rsidRPr="005726D6" w:rsidRDefault="00592DA1" w:rsidP="003276A6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0E609260" w14:textId="77777777" w:rsidR="0035638A" w:rsidRDefault="00A738C3" w:rsidP="00423865">
      <w:pPr>
        <w:ind w:left="5387"/>
        <w:rPr>
          <w:rFonts w:ascii="Times New Roman" w:hAnsi="Times New Roman" w:cs="Times New Roman"/>
          <w:b/>
        </w:rPr>
      </w:pPr>
      <w:r w:rsidRPr="00443131">
        <w:rPr>
          <w:rFonts w:ascii="Times New Roman" w:hAnsi="Times New Roman" w:cs="Times New Roman"/>
          <w:i/>
          <w:sz w:val="18"/>
          <w:szCs w:val="18"/>
        </w:rPr>
        <w:t>(podpis osoby upoważnionej do reprezentowania Wykonawcy)</w:t>
      </w:r>
    </w:p>
    <w:p w14:paraId="51BB44D8" w14:textId="5BDAA2FB" w:rsidR="0035638A" w:rsidRDefault="0035638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35638A" w:rsidRPr="00C83A46" w14:paraId="1C6E1AC7" w14:textId="77777777" w:rsidTr="00D90F4E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184CEBB6" w14:textId="77777777" w:rsidR="0035638A" w:rsidRPr="00C83A46" w:rsidRDefault="0035638A" w:rsidP="00D90F4E">
            <w:pPr>
              <w:tabs>
                <w:tab w:val="center" w:pos="5403"/>
                <w:tab w:val="left" w:pos="7020"/>
              </w:tabs>
              <w:spacing w:after="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7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SWZ</w:t>
            </w:r>
          </w:p>
          <w:p w14:paraId="59FB6568" w14:textId="77777777" w:rsidR="0035638A" w:rsidRPr="004765AF" w:rsidRDefault="0035638A" w:rsidP="00D90F4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765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</w:tc>
      </w:tr>
      <w:tr w:rsidR="0035638A" w:rsidRPr="00C83A46" w14:paraId="442377A4" w14:textId="77777777" w:rsidTr="00D90F4E">
        <w:trPr>
          <w:jc w:val="center"/>
        </w:trPr>
        <w:tc>
          <w:tcPr>
            <w:tcW w:w="11023" w:type="dxa"/>
            <w:shd w:val="clear" w:color="auto" w:fill="auto"/>
          </w:tcPr>
          <w:p w14:paraId="47060F85" w14:textId="77777777" w:rsidR="0035638A" w:rsidRPr="007574D1" w:rsidRDefault="0035638A" w:rsidP="00D90F4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8E493E" w14:textId="77777777" w:rsidR="0035638A" w:rsidRDefault="0035638A" w:rsidP="00D90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prowadzonego przez Gminę Żabia Wola pn.</w:t>
            </w:r>
          </w:p>
          <w:p w14:paraId="218FA14D" w14:textId="593345F8" w:rsidR="008C25F9" w:rsidRPr="008C25F9" w:rsidRDefault="008C25F9" w:rsidP="008C2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5F9">
              <w:rPr>
                <w:rFonts w:ascii="Times New Roman" w:hAnsi="Times New Roman" w:cs="Times New Roman"/>
                <w:b/>
                <w:sz w:val="18"/>
                <w:szCs w:val="18"/>
              </w:rPr>
              <w:t>Budowa i modernizacja oświetlenia energooszczędnego oraz z wykorzystaniem źródeł odnawialnych na terenie Gminy Żabia Wola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8C25F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25F9">
              <w:rPr>
                <w:rFonts w:ascii="Times New Roman" w:hAnsi="Times New Roman" w:cs="Times New Roman"/>
                <w:sz w:val="18"/>
                <w:szCs w:val="18"/>
              </w:rPr>
              <w:t>poprzez zadanie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8C25F9">
              <w:rPr>
                <w:rFonts w:ascii="Times New Roman" w:hAnsi="Times New Roman" w:cs="Times New Roman"/>
                <w:sz w:val="18"/>
                <w:szCs w:val="18"/>
              </w:rPr>
              <w:t xml:space="preserve">Budowa  sieci elektroenergetycznej 0,23 </w:t>
            </w:r>
            <w:proofErr w:type="spellStart"/>
            <w:r w:rsidRPr="008C25F9">
              <w:rPr>
                <w:rFonts w:ascii="Times New Roman" w:hAnsi="Times New Roman" w:cs="Times New Roman"/>
                <w:sz w:val="18"/>
                <w:szCs w:val="18"/>
              </w:rPr>
              <w:t>kV</w:t>
            </w:r>
            <w:proofErr w:type="spellEnd"/>
            <w:r w:rsidRPr="008C25F9">
              <w:rPr>
                <w:rFonts w:ascii="Times New Roman" w:hAnsi="Times New Roman" w:cs="Times New Roman"/>
                <w:sz w:val="18"/>
                <w:szCs w:val="18"/>
              </w:rPr>
              <w:t xml:space="preserve"> oświetlenia drogowego w miejscowości </w:t>
            </w:r>
            <w:proofErr w:type="spellStart"/>
            <w:r w:rsidRPr="008C25F9">
              <w:rPr>
                <w:rFonts w:ascii="Times New Roman" w:hAnsi="Times New Roman" w:cs="Times New Roman"/>
                <w:sz w:val="18"/>
                <w:szCs w:val="18"/>
              </w:rPr>
              <w:t>Rumianka</w:t>
            </w:r>
            <w:proofErr w:type="spellEnd"/>
            <w:r w:rsidRPr="008C25F9">
              <w:rPr>
                <w:rFonts w:ascii="Times New Roman" w:hAnsi="Times New Roman" w:cs="Times New Roman"/>
                <w:sz w:val="18"/>
                <w:szCs w:val="18"/>
              </w:rPr>
              <w:t xml:space="preserve"> ul. Orzechowa </w:t>
            </w:r>
          </w:p>
          <w:p w14:paraId="039E424E" w14:textId="77777777" w:rsidR="008C25F9" w:rsidRDefault="008C25F9" w:rsidP="00D90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9CA6E4" w14:textId="77777777" w:rsidR="0035638A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B2E8981" w14:textId="77777777" w:rsidR="0035638A" w:rsidRPr="00C83A46" w:rsidRDefault="0035638A" w:rsidP="00D90F4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135DDBBA" w14:textId="77777777" w:rsidR="0035638A" w:rsidRPr="00C83A46" w:rsidRDefault="0035638A" w:rsidP="00D90F4E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2C33B7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66CC6C30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B5F5D3B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24887A93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22D32096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895E366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49418FC7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7335A952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6CAD9B6F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5B30D9D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2242A7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4964054A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1D2BD535" w14:textId="77777777" w:rsidR="0035638A" w:rsidRPr="00C83A46" w:rsidRDefault="0035638A" w:rsidP="00D90F4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359F064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30BFC7B4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5D00EF" w14:textId="77777777" w:rsidR="0035638A" w:rsidRPr="00C83A46" w:rsidRDefault="0035638A" w:rsidP="00D9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2F9A1AC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2DBC1CF3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24AF6B79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AC896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30AE1535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1706FB1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179A02E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6202FE78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7E921E1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5C577E0" w14:textId="77777777" w:rsidR="0035638A" w:rsidRPr="00C83A46" w:rsidRDefault="0035638A" w:rsidP="00D90F4E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3949C9F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7496E35" w14:textId="77777777" w:rsidR="0035638A" w:rsidRPr="00C83A46" w:rsidRDefault="0035638A" w:rsidP="00D90F4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4715B734" w14:textId="77777777" w:rsidR="0035638A" w:rsidRPr="00C83A46" w:rsidRDefault="0035638A" w:rsidP="00D90F4E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221877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114726" w14:textId="77777777" w:rsidR="0035638A" w:rsidRPr="00C83A46" w:rsidRDefault="0035638A" w:rsidP="00D90F4E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E3664E" w14:textId="77777777" w:rsidR="0035638A" w:rsidRDefault="0035638A" w:rsidP="00D90F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6DD88E95" w14:textId="77777777" w:rsidR="0035638A" w:rsidRPr="00C83A46" w:rsidRDefault="0035638A" w:rsidP="00D90F4E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7E2D893" w14:textId="77777777" w:rsidR="0035638A" w:rsidRDefault="0035638A" w:rsidP="00D90F4E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449B4F5A" w14:textId="77777777" w:rsidR="0035638A" w:rsidRPr="00C83A46" w:rsidRDefault="0035638A" w:rsidP="00D90F4E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400245" w14:textId="77777777" w:rsidR="0035638A" w:rsidRPr="00C83A46" w:rsidRDefault="0035638A" w:rsidP="00D90F4E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53A3CAFC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DAF0F0C" w14:textId="77777777" w:rsidR="0035638A" w:rsidRPr="00C83A46" w:rsidRDefault="0035638A" w:rsidP="00D90F4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4FE10F9B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8209BC2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040AE9" w14:textId="77777777" w:rsidR="0035638A" w:rsidRPr="00C83A46" w:rsidRDefault="0035638A" w:rsidP="00D90F4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FB1B71B" w14:textId="77777777" w:rsidR="0035638A" w:rsidRDefault="0035638A" w:rsidP="00CA5328">
      <w:pPr>
        <w:spacing w:after="0" w:line="240" w:lineRule="auto"/>
        <w:rPr>
          <w:i/>
          <w:sz w:val="18"/>
          <w:szCs w:val="18"/>
        </w:rPr>
      </w:pPr>
    </w:p>
    <w:p w14:paraId="7FCA4931" w14:textId="77777777" w:rsidR="00CB78DE" w:rsidRDefault="00CB78DE" w:rsidP="00CA5328">
      <w:pPr>
        <w:spacing w:after="0" w:line="240" w:lineRule="auto"/>
        <w:rPr>
          <w:i/>
          <w:sz w:val="18"/>
          <w:szCs w:val="18"/>
        </w:rPr>
      </w:pPr>
    </w:p>
    <w:p w14:paraId="0E66DA75" w14:textId="77777777" w:rsidR="00CB78DE" w:rsidRDefault="00CB78DE" w:rsidP="00CA5328">
      <w:pPr>
        <w:spacing w:after="0" w:line="240" w:lineRule="auto"/>
        <w:rPr>
          <w:i/>
          <w:sz w:val="18"/>
          <w:szCs w:val="18"/>
        </w:rPr>
      </w:pPr>
    </w:p>
    <w:p w14:paraId="1AD78582" w14:textId="77777777" w:rsidR="00CB78DE" w:rsidRDefault="00CB78DE" w:rsidP="00CA5328">
      <w:pPr>
        <w:spacing w:after="0" w:line="240" w:lineRule="auto"/>
        <w:rPr>
          <w:i/>
          <w:sz w:val="18"/>
          <w:szCs w:val="18"/>
        </w:rPr>
      </w:pPr>
    </w:p>
    <w:p w14:paraId="59299F3F" w14:textId="77777777" w:rsidR="00CB78DE" w:rsidRDefault="00CB78DE" w:rsidP="00CA5328">
      <w:pPr>
        <w:spacing w:after="0" w:line="240" w:lineRule="auto"/>
        <w:rPr>
          <w:i/>
          <w:sz w:val="18"/>
          <w:szCs w:val="18"/>
        </w:rPr>
      </w:pPr>
    </w:p>
    <w:p w14:paraId="2CCF179E" w14:textId="77777777" w:rsidR="00CB78DE" w:rsidRDefault="00CB78DE" w:rsidP="00CA5328">
      <w:pPr>
        <w:spacing w:after="0" w:line="240" w:lineRule="auto"/>
        <w:rPr>
          <w:i/>
          <w:sz w:val="18"/>
          <w:szCs w:val="18"/>
        </w:rPr>
      </w:pPr>
    </w:p>
    <w:p w14:paraId="1FC9D92C" w14:textId="77777777" w:rsidR="00CB78DE" w:rsidRPr="005726D6" w:rsidRDefault="00CB78DE" w:rsidP="00CB78DE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lastRenderedPageBreak/>
        <w:t xml:space="preserve">Załącznik nr </w:t>
      </w:r>
      <w:r>
        <w:rPr>
          <w:rFonts w:ascii="Times New Roman" w:hAnsi="Times New Roman" w:cs="Times New Roman"/>
          <w:color w:val="000000" w:themeColor="text1"/>
        </w:rPr>
        <w:t xml:space="preserve">8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1D9D3F7C" w14:textId="77777777" w:rsidR="00CB78DE" w:rsidRPr="00396E1C" w:rsidRDefault="00CB78DE" w:rsidP="00CB78DE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34992B00" w14:textId="77777777" w:rsidR="00CB78DE" w:rsidRPr="005726D6" w:rsidRDefault="00CB78DE" w:rsidP="00CB78DE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73136641" w14:textId="77777777" w:rsidR="00CB78DE" w:rsidRPr="005726D6" w:rsidRDefault="00CB78DE" w:rsidP="00CB78DE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GRUPY KAPITAŁOWEJ</w:t>
      </w:r>
    </w:p>
    <w:p w14:paraId="4A46C1DA" w14:textId="77777777" w:rsidR="00CB78DE" w:rsidRPr="005726D6" w:rsidRDefault="00CB78DE" w:rsidP="00CB78DE">
      <w:pPr>
        <w:spacing w:after="24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Gminę Żabia Wola </w:t>
      </w:r>
      <w:r w:rsidRPr="005726D6">
        <w:rPr>
          <w:rFonts w:ascii="Times New Roman" w:hAnsi="Times New Roman" w:cs="Times New Roman"/>
        </w:rPr>
        <w:t>pn.:</w:t>
      </w:r>
    </w:p>
    <w:p w14:paraId="4A4D0079" w14:textId="7D81B0C2" w:rsidR="008C25F9" w:rsidRPr="008C25F9" w:rsidRDefault="008C25F9" w:rsidP="008C25F9">
      <w:pPr>
        <w:spacing w:after="0"/>
        <w:ind w:right="85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8C25F9">
        <w:rPr>
          <w:rFonts w:ascii="Times New Roman" w:eastAsia="Times New Roman" w:hAnsi="Times New Roman" w:cs="Times New Roman"/>
          <w:b/>
          <w:bCs/>
          <w:color w:val="000000"/>
        </w:rPr>
        <w:t xml:space="preserve">Budowa i modernizacja oświetlenia energooszczędnego oraz z wykorzystaniem źródeł odnawialnych na terenie Gminy Żabia Wola </w:t>
      </w:r>
      <w:r w:rsidRPr="008C25F9">
        <w:rPr>
          <w:rFonts w:ascii="Times New Roman" w:eastAsia="Times New Roman" w:hAnsi="Times New Roman" w:cs="Times New Roman"/>
          <w:bCs/>
          <w:color w:val="000000"/>
        </w:rPr>
        <w:t>poprzez zadanie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- </w:t>
      </w:r>
      <w:r w:rsidRPr="008C25F9">
        <w:rPr>
          <w:rFonts w:ascii="Times New Roman" w:eastAsia="Times New Roman" w:hAnsi="Times New Roman" w:cs="Times New Roman"/>
          <w:bCs/>
          <w:color w:val="000000"/>
        </w:rPr>
        <w:t xml:space="preserve">Budowa  sieci elektroenergetycznej 0,23 </w:t>
      </w:r>
      <w:proofErr w:type="spellStart"/>
      <w:r w:rsidRPr="008C25F9">
        <w:rPr>
          <w:rFonts w:ascii="Times New Roman" w:eastAsia="Times New Roman" w:hAnsi="Times New Roman" w:cs="Times New Roman"/>
          <w:bCs/>
          <w:color w:val="000000"/>
        </w:rPr>
        <w:t>kV</w:t>
      </w:r>
      <w:proofErr w:type="spellEnd"/>
      <w:r w:rsidRPr="008C25F9">
        <w:rPr>
          <w:rFonts w:ascii="Times New Roman" w:eastAsia="Times New Roman" w:hAnsi="Times New Roman" w:cs="Times New Roman"/>
          <w:bCs/>
          <w:color w:val="000000"/>
        </w:rPr>
        <w:t xml:space="preserve"> oświetlenia drogowego w miejscowości </w:t>
      </w:r>
      <w:proofErr w:type="spellStart"/>
      <w:r w:rsidRPr="008C25F9">
        <w:rPr>
          <w:rFonts w:ascii="Times New Roman" w:eastAsia="Times New Roman" w:hAnsi="Times New Roman" w:cs="Times New Roman"/>
          <w:bCs/>
          <w:color w:val="000000"/>
        </w:rPr>
        <w:t>Rumianka</w:t>
      </w:r>
      <w:proofErr w:type="spellEnd"/>
      <w:r w:rsidRPr="008C25F9">
        <w:rPr>
          <w:rFonts w:ascii="Times New Roman" w:eastAsia="Times New Roman" w:hAnsi="Times New Roman" w:cs="Times New Roman"/>
          <w:bCs/>
          <w:color w:val="000000"/>
        </w:rPr>
        <w:t xml:space="preserve"> ul. Orzechowa </w:t>
      </w:r>
    </w:p>
    <w:p w14:paraId="47439D41" w14:textId="77777777" w:rsidR="00CB78DE" w:rsidRDefault="00CB78DE" w:rsidP="00CB78DE">
      <w:pPr>
        <w:spacing w:after="0"/>
        <w:ind w:right="850"/>
        <w:jc w:val="both"/>
        <w:rPr>
          <w:rFonts w:ascii="Times New Roman" w:hAnsi="Times New Roman" w:cs="Times New Roman"/>
          <w:bCs/>
        </w:rPr>
      </w:pPr>
    </w:p>
    <w:p w14:paraId="07F4A780" w14:textId="77777777" w:rsidR="00CB78DE" w:rsidRPr="00266539" w:rsidRDefault="00CB78DE" w:rsidP="00CB78DE">
      <w:pPr>
        <w:spacing w:after="0"/>
        <w:ind w:right="-1"/>
        <w:jc w:val="both"/>
        <w:rPr>
          <w:rFonts w:ascii="Times New Roman" w:hAnsi="Times New Roman" w:cs="Times New Roman"/>
          <w:b/>
        </w:rPr>
      </w:pPr>
      <w:r w:rsidRPr="00266539">
        <w:rPr>
          <w:rFonts w:ascii="Times New Roman" w:hAnsi="Times New Roman" w:cs="Times New Roman"/>
          <w:bCs/>
        </w:rPr>
        <w:t>W</w:t>
      </w:r>
      <w:r w:rsidRPr="00266539">
        <w:rPr>
          <w:rFonts w:ascii="Times New Roman" w:hAnsi="Times New Roman" w:cs="Times New Roman"/>
        </w:rPr>
        <w:t xml:space="preserve"> celu wykazania braku podstaw do wykluczenia z postępowania na podstawie art. 108 ust. 1 pkt 5) ustawy </w:t>
      </w:r>
      <w:proofErr w:type="spellStart"/>
      <w:r w:rsidRPr="00266539">
        <w:rPr>
          <w:rFonts w:ascii="Times New Roman" w:hAnsi="Times New Roman" w:cs="Times New Roman"/>
        </w:rPr>
        <w:t>Pzp</w:t>
      </w:r>
      <w:proofErr w:type="spellEnd"/>
      <w:r w:rsidRPr="00266539">
        <w:rPr>
          <w:rFonts w:ascii="Times New Roman" w:hAnsi="Times New Roman" w:cs="Times New Roman"/>
        </w:rPr>
        <w:t>, oświadczam, że:</w:t>
      </w:r>
    </w:p>
    <w:p w14:paraId="4FCA87A8" w14:textId="77777777" w:rsidR="00CB78DE" w:rsidRPr="00266539" w:rsidRDefault="00CB78DE" w:rsidP="00CB78DE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przynależę do tej samej grupy kapitałowej*</w:t>
      </w:r>
    </w:p>
    <w:p w14:paraId="27C30DAD" w14:textId="77777777" w:rsidR="00CB78DE" w:rsidRPr="00266539" w:rsidRDefault="00CB78DE" w:rsidP="00CB78DE">
      <w:pPr>
        <w:pStyle w:val="Akapitzlist"/>
        <w:spacing w:after="0"/>
        <w:ind w:left="426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w rozumieniu ustawy z dnia 16 lutego 2007 r. o ochronie konkurencji i konsumentów (</w:t>
      </w:r>
      <w:proofErr w:type="spellStart"/>
      <w:r w:rsidRPr="00266539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266539">
        <w:rPr>
          <w:rFonts w:ascii="Times New Roman" w:hAnsi="Times New Roman" w:cs="Times New Roman"/>
          <w:bCs/>
          <w:sz w:val="22"/>
          <w:szCs w:val="22"/>
        </w:rPr>
        <w:t>. Dz. U. z 2020 r. poz. 1076 ze zm.)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CB78DE" w:rsidRPr="00266539" w14:paraId="32F78D98" w14:textId="77777777" w:rsidTr="002F0EB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F070EE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3290E17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90E4199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Adres podmiotu</w:t>
            </w:r>
          </w:p>
        </w:tc>
      </w:tr>
      <w:tr w:rsidR="00CB78DE" w:rsidRPr="00266539" w14:paraId="28658070" w14:textId="77777777" w:rsidTr="002F0EB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FFDDF4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F2BC66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3257F7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B78DE" w:rsidRPr="00266539" w14:paraId="31E6D1A4" w14:textId="77777777" w:rsidTr="002F0EB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FD1D21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537008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FD8BBD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B78DE" w:rsidRPr="00266539" w14:paraId="065B483F" w14:textId="77777777" w:rsidTr="002F0EB9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0548E1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9EACF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1BF78" w14:textId="77777777" w:rsidR="00CB78DE" w:rsidRPr="00266539" w:rsidRDefault="00CB78DE" w:rsidP="002F0EB9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6EF50B5" w14:textId="77777777" w:rsidR="00CB78DE" w:rsidRPr="00266539" w:rsidRDefault="00CB78DE" w:rsidP="00CB78DE">
      <w:pPr>
        <w:spacing w:after="0"/>
        <w:rPr>
          <w:rFonts w:ascii="Times New Roman" w:hAnsi="Times New Roman" w:cs="Times New Roman"/>
          <w:bCs/>
        </w:rPr>
      </w:pPr>
    </w:p>
    <w:p w14:paraId="55F815F5" w14:textId="77777777" w:rsidR="00CB78DE" w:rsidRDefault="00CB78DE" w:rsidP="00CB78DE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oraz składam wraz z oświadczeniem dokumenty/informacje potwierdzające, że powiązania z innym Wykonawcą nie prowadzą do zakłócenia konkurencji w postępowaniu.</w:t>
      </w:r>
    </w:p>
    <w:p w14:paraId="296F288E" w14:textId="77777777" w:rsidR="00CB78DE" w:rsidRPr="00266539" w:rsidRDefault="00CB78DE" w:rsidP="00CB78DE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8738D2E" w14:textId="77777777" w:rsidR="00CB78DE" w:rsidRDefault="00CB78DE" w:rsidP="00CB78DE">
      <w:pPr>
        <w:pStyle w:val="Akapitzlist"/>
        <w:numPr>
          <w:ilvl w:val="0"/>
          <w:numId w:val="20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tej samej grupy kapitałowej*</w:t>
      </w:r>
    </w:p>
    <w:p w14:paraId="73FBDD06" w14:textId="77777777" w:rsidR="00CB78DE" w:rsidRPr="00567554" w:rsidRDefault="00CB78DE" w:rsidP="00CB78DE">
      <w:pPr>
        <w:spacing w:after="0"/>
        <w:ind w:left="66"/>
        <w:rPr>
          <w:rFonts w:ascii="Times New Roman" w:hAnsi="Times New Roman" w:cs="Times New Roman"/>
          <w:b/>
        </w:rPr>
      </w:pPr>
    </w:p>
    <w:p w14:paraId="205B1BAE" w14:textId="77777777" w:rsidR="00CB78DE" w:rsidRPr="00266539" w:rsidRDefault="00CB78DE" w:rsidP="00CB78DE">
      <w:pPr>
        <w:pStyle w:val="Akapitzlist"/>
        <w:numPr>
          <w:ilvl w:val="0"/>
          <w:numId w:val="20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żadnej grupy kapitałowej*</w:t>
      </w:r>
    </w:p>
    <w:p w14:paraId="62419649" w14:textId="77777777" w:rsidR="00CB78DE" w:rsidRDefault="00CB78DE" w:rsidP="00CB78DE">
      <w:pPr>
        <w:spacing w:after="0"/>
        <w:rPr>
          <w:rFonts w:ascii="Times New Roman" w:hAnsi="Times New Roman" w:cs="Times New Roman"/>
          <w:bCs/>
        </w:rPr>
      </w:pPr>
    </w:p>
    <w:p w14:paraId="092F5194" w14:textId="77777777" w:rsidR="00CB78DE" w:rsidRDefault="00CB78DE" w:rsidP="00CB78DE">
      <w:pPr>
        <w:spacing w:after="0"/>
        <w:rPr>
          <w:rFonts w:ascii="Times New Roman" w:hAnsi="Times New Roman" w:cs="Times New Roman"/>
          <w:bCs/>
        </w:rPr>
      </w:pPr>
    </w:p>
    <w:p w14:paraId="7759532F" w14:textId="77777777" w:rsidR="00CB78DE" w:rsidRDefault="00CB78DE" w:rsidP="00CB78DE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UWAGA. </w:t>
      </w:r>
      <w:r w:rsidRPr="00266539">
        <w:rPr>
          <w:rFonts w:ascii="Times New Roman" w:hAnsi="Times New Roman" w:cs="Times New Roman"/>
          <w:bCs/>
        </w:rPr>
        <w:t>W przypadku konsorcjum każdy z uczestników konsorcjum składa odrębne oświadczenie.</w:t>
      </w:r>
    </w:p>
    <w:p w14:paraId="38D929A9" w14:textId="77777777" w:rsidR="00CB78DE" w:rsidRDefault="00CB78DE" w:rsidP="00CB78DE">
      <w:pPr>
        <w:spacing w:after="0"/>
        <w:rPr>
          <w:rFonts w:ascii="Times New Roman" w:hAnsi="Times New Roman" w:cs="Times New Roman"/>
          <w:bCs/>
        </w:rPr>
      </w:pPr>
    </w:p>
    <w:p w14:paraId="7E200E55" w14:textId="77777777" w:rsidR="00CB78DE" w:rsidRDefault="00CB78DE" w:rsidP="00CB78DE">
      <w:pPr>
        <w:spacing w:after="0"/>
        <w:rPr>
          <w:rFonts w:ascii="Times New Roman" w:hAnsi="Times New Roman" w:cs="Times New Roman"/>
          <w:bCs/>
        </w:rPr>
      </w:pPr>
    </w:p>
    <w:p w14:paraId="2ED2E032" w14:textId="77777777" w:rsidR="00CB78DE" w:rsidRDefault="00CB78DE" w:rsidP="00CB78DE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AEFA7D1" w14:textId="77777777" w:rsidR="00CB78DE" w:rsidRPr="00C83A46" w:rsidRDefault="00CB78DE" w:rsidP="00CB78DE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0705EBF9" w14:textId="77777777" w:rsidR="00CB78DE" w:rsidRPr="00187C32" w:rsidRDefault="00CB78DE" w:rsidP="00CB78DE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093A6A6E" w14:textId="77777777" w:rsidR="00CB78DE" w:rsidRPr="00187C32" w:rsidRDefault="00CB78DE" w:rsidP="00CA5328">
      <w:pPr>
        <w:spacing w:after="0" w:line="240" w:lineRule="auto"/>
        <w:rPr>
          <w:i/>
          <w:sz w:val="18"/>
          <w:szCs w:val="18"/>
        </w:rPr>
      </w:pPr>
    </w:p>
    <w:sectPr w:rsidR="00CB78DE" w:rsidRPr="00187C32" w:rsidSect="00934566">
      <w:headerReference w:type="default" r:id="rId7"/>
      <w:footerReference w:type="default" r:id="rId8"/>
      <w:pgSz w:w="11906" w:h="16838"/>
      <w:pgMar w:top="1349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758E0" w14:textId="77777777" w:rsidR="002C1E02" w:rsidRDefault="002C1E02">
      <w:pPr>
        <w:spacing w:after="0" w:line="240" w:lineRule="auto"/>
      </w:pPr>
      <w:r>
        <w:separator/>
      </w:r>
    </w:p>
  </w:endnote>
  <w:endnote w:type="continuationSeparator" w:id="0">
    <w:p w14:paraId="2DA2BB04" w14:textId="77777777" w:rsidR="002C1E02" w:rsidRDefault="002C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EE3DB" w14:textId="77777777" w:rsidR="00A40866" w:rsidRPr="00395DC0" w:rsidRDefault="00395DC0" w:rsidP="00395DC0">
    <w:pPr>
      <w:pStyle w:val="Stopka"/>
      <w:rPr>
        <w:rFonts w:ascii="Times New Roman" w:hAnsi="Times New Roman" w:cs="Times New Roman"/>
        <w:sz w:val="22"/>
        <w:szCs w:val="22"/>
      </w:rPr>
    </w:pPr>
    <w:r w:rsidRPr="00395DC0">
      <w:rPr>
        <w:rFonts w:ascii="Times New Roman" w:hAnsi="Times New Roman" w:cs="Times New Roman"/>
        <w:sz w:val="22"/>
        <w:szCs w:val="22"/>
      </w:rPr>
      <w:t>* Niepotrzebne skreślić.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F77B8" w14:textId="77777777" w:rsidR="002C1E02" w:rsidRDefault="002C1E02">
      <w:pPr>
        <w:spacing w:after="0" w:line="240" w:lineRule="auto"/>
      </w:pPr>
      <w:r>
        <w:separator/>
      </w:r>
    </w:p>
  </w:footnote>
  <w:footnote w:type="continuationSeparator" w:id="0">
    <w:p w14:paraId="5C68CE27" w14:textId="77777777" w:rsidR="002C1E02" w:rsidRDefault="002C1E02">
      <w:pPr>
        <w:spacing w:after="0" w:line="240" w:lineRule="auto"/>
      </w:pPr>
      <w:r>
        <w:continuationSeparator/>
      </w:r>
    </w:p>
  </w:footnote>
  <w:footnote w:id="1">
    <w:p w14:paraId="6F9740B2" w14:textId="77777777" w:rsidR="00A556F2" w:rsidRDefault="00A556F2" w:rsidP="00A556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899DA70" w14:textId="77777777" w:rsidR="00A556F2" w:rsidRDefault="00A556F2" w:rsidP="00A556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5DB235" w14:textId="77777777" w:rsidR="00A556F2" w:rsidRDefault="00A556F2" w:rsidP="00A556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8A8BF2" w14:textId="77777777" w:rsidR="00A556F2" w:rsidRDefault="00A556F2" w:rsidP="00A556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801DD" w14:textId="0EC3F190" w:rsidR="005726D6" w:rsidRPr="0064641B" w:rsidRDefault="00396E1C" w:rsidP="002D7515">
    <w:pPr>
      <w:pStyle w:val="Nagwek"/>
      <w:ind w:left="142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RI.271.2</w:t>
    </w:r>
    <w:r w:rsidR="00FB44FE" w:rsidRPr="0064641B">
      <w:rPr>
        <w:rFonts w:ascii="Times New Roman" w:hAnsi="Times New Roman" w:cs="Times New Roman"/>
        <w:sz w:val="22"/>
        <w:szCs w:val="22"/>
      </w:rPr>
      <w:t>.</w:t>
    </w:r>
    <w:r w:rsidR="00B13A68">
      <w:rPr>
        <w:rFonts w:ascii="Times New Roman" w:hAnsi="Times New Roman" w:cs="Times New Roman"/>
        <w:sz w:val="22"/>
        <w:szCs w:val="22"/>
      </w:rPr>
      <w:t>3</w:t>
    </w:r>
    <w:r w:rsidR="005D2BA5">
      <w:rPr>
        <w:rFonts w:ascii="Times New Roman" w:hAnsi="Times New Roman" w:cs="Times New Roman"/>
        <w:sz w:val="22"/>
        <w:szCs w:val="22"/>
      </w:rPr>
      <w:t>2</w:t>
    </w:r>
    <w:r w:rsidR="00FB44FE" w:rsidRPr="0064641B">
      <w:rPr>
        <w:rFonts w:ascii="Times New Roman" w:hAnsi="Times New Roman" w:cs="Times New Roman"/>
        <w:sz w:val="22"/>
        <w:szCs w:val="22"/>
      </w:rPr>
      <w:t>.202</w:t>
    </w:r>
    <w:r w:rsidR="003D44A5">
      <w:rPr>
        <w:rFonts w:ascii="Times New Roman" w:hAnsi="Times New Roman" w:cs="Times New Roman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542D"/>
    <w:multiLevelType w:val="hybridMultilevel"/>
    <w:tmpl w:val="39A4AF74"/>
    <w:lvl w:ilvl="0" w:tplc="19343AAA">
      <w:start w:val="7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9774A74"/>
    <w:multiLevelType w:val="multilevel"/>
    <w:tmpl w:val="52D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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F5B90"/>
    <w:multiLevelType w:val="hybridMultilevel"/>
    <w:tmpl w:val="48CE718C"/>
    <w:lvl w:ilvl="0" w:tplc="C264106A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751404"/>
    <w:multiLevelType w:val="hybridMultilevel"/>
    <w:tmpl w:val="56B837C4"/>
    <w:lvl w:ilvl="0" w:tplc="04FEE002">
      <w:start w:val="1"/>
      <w:numFmt w:val="lowerLetter"/>
      <w:lvlText w:val="%1)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1" w15:restartNumberingAfterBreak="0">
    <w:nsid w:val="2740790A"/>
    <w:multiLevelType w:val="hybridMultilevel"/>
    <w:tmpl w:val="940E69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F3077"/>
    <w:multiLevelType w:val="hybridMultilevel"/>
    <w:tmpl w:val="154A11F4"/>
    <w:lvl w:ilvl="0" w:tplc="3BD25B08">
      <w:start w:val="6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0167D"/>
    <w:multiLevelType w:val="hybridMultilevel"/>
    <w:tmpl w:val="00F621F4"/>
    <w:lvl w:ilvl="0" w:tplc="39F87200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7C01775A"/>
    <w:multiLevelType w:val="hybridMultilevel"/>
    <w:tmpl w:val="32FEC828"/>
    <w:lvl w:ilvl="0" w:tplc="50EE1BB0">
      <w:start w:val="1"/>
      <w:numFmt w:val="bullet"/>
      <w:lvlText w:val="¾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2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20"/>
  </w:num>
  <w:num w:numId="5">
    <w:abstractNumId w:val="7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5"/>
  </w:num>
  <w:num w:numId="9">
    <w:abstractNumId w:val="13"/>
  </w:num>
  <w:num w:numId="10">
    <w:abstractNumId w:val="19"/>
  </w:num>
  <w:num w:numId="11">
    <w:abstractNumId w:val="12"/>
  </w:num>
  <w:num w:numId="12">
    <w:abstractNumId w:val="16"/>
  </w:num>
  <w:num w:numId="13">
    <w:abstractNumId w:val="4"/>
  </w:num>
  <w:num w:numId="14">
    <w:abstractNumId w:val="5"/>
  </w:num>
  <w:num w:numId="15">
    <w:abstractNumId w:val="8"/>
  </w:num>
  <w:num w:numId="16">
    <w:abstractNumId w:val="21"/>
  </w:num>
  <w:num w:numId="17">
    <w:abstractNumId w:val="0"/>
  </w:num>
  <w:num w:numId="18">
    <w:abstractNumId w:val="6"/>
  </w:num>
  <w:num w:numId="19">
    <w:abstractNumId w:val="22"/>
  </w:num>
  <w:num w:numId="20">
    <w:abstractNumId w:val="11"/>
  </w:num>
  <w:num w:numId="21">
    <w:abstractNumId w:val="10"/>
  </w:num>
  <w:num w:numId="22">
    <w:abstractNumId w:val="18"/>
  </w:num>
  <w:num w:numId="23">
    <w:abstractNumId w:val="17"/>
  </w:num>
  <w:num w:numId="2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15D56"/>
    <w:rsid w:val="000173B6"/>
    <w:rsid w:val="00017B6B"/>
    <w:rsid w:val="0002205F"/>
    <w:rsid w:val="00027B9C"/>
    <w:rsid w:val="00055678"/>
    <w:rsid w:val="00083887"/>
    <w:rsid w:val="00083B72"/>
    <w:rsid w:val="00084A65"/>
    <w:rsid w:val="00092CEB"/>
    <w:rsid w:val="000956FA"/>
    <w:rsid w:val="000B7471"/>
    <w:rsid w:val="000C182E"/>
    <w:rsid w:val="000D07C0"/>
    <w:rsid w:val="000D083A"/>
    <w:rsid w:val="000D633D"/>
    <w:rsid w:val="000E03B7"/>
    <w:rsid w:val="000E3A2A"/>
    <w:rsid w:val="000E6B4B"/>
    <w:rsid w:val="001001C7"/>
    <w:rsid w:val="00107FFA"/>
    <w:rsid w:val="001319BB"/>
    <w:rsid w:val="0014451A"/>
    <w:rsid w:val="00167E00"/>
    <w:rsid w:val="00172F03"/>
    <w:rsid w:val="00187C32"/>
    <w:rsid w:val="001B3E1A"/>
    <w:rsid w:val="001C6FCE"/>
    <w:rsid w:val="001E1D91"/>
    <w:rsid w:val="001F208C"/>
    <w:rsid w:val="001F5185"/>
    <w:rsid w:val="002024CB"/>
    <w:rsid w:val="00214B58"/>
    <w:rsid w:val="00235034"/>
    <w:rsid w:val="00237D43"/>
    <w:rsid w:val="00256077"/>
    <w:rsid w:val="00266539"/>
    <w:rsid w:val="002665E0"/>
    <w:rsid w:val="00270A67"/>
    <w:rsid w:val="002712C8"/>
    <w:rsid w:val="002779D1"/>
    <w:rsid w:val="00284AB6"/>
    <w:rsid w:val="00295578"/>
    <w:rsid w:val="002A0EB4"/>
    <w:rsid w:val="002A2AE1"/>
    <w:rsid w:val="002A41B7"/>
    <w:rsid w:val="002A6477"/>
    <w:rsid w:val="002B5E5D"/>
    <w:rsid w:val="002C150D"/>
    <w:rsid w:val="002C1E02"/>
    <w:rsid w:val="002C32F2"/>
    <w:rsid w:val="002D7515"/>
    <w:rsid w:val="002F0F57"/>
    <w:rsid w:val="002F4A10"/>
    <w:rsid w:val="00315D87"/>
    <w:rsid w:val="00317019"/>
    <w:rsid w:val="003249FE"/>
    <w:rsid w:val="003276A6"/>
    <w:rsid w:val="00333B03"/>
    <w:rsid w:val="00334086"/>
    <w:rsid w:val="0034359A"/>
    <w:rsid w:val="003534F0"/>
    <w:rsid w:val="00355F2A"/>
    <w:rsid w:val="0035638A"/>
    <w:rsid w:val="003670DD"/>
    <w:rsid w:val="00375DDD"/>
    <w:rsid w:val="00376124"/>
    <w:rsid w:val="00395DC0"/>
    <w:rsid w:val="00396E1C"/>
    <w:rsid w:val="003A0E78"/>
    <w:rsid w:val="003A0F43"/>
    <w:rsid w:val="003C67C5"/>
    <w:rsid w:val="003D44A5"/>
    <w:rsid w:val="003E4ECC"/>
    <w:rsid w:val="003F4268"/>
    <w:rsid w:val="004067D5"/>
    <w:rsid w:val="00417146"/>
    <w:rsid w:val="00423865"/>
    <w:rsid w:val="00424FB0"/>
    <w:rsid w:val="00432579"/>
    <w:rsid w:val="00443131"/>
    <w:rsid w:val="0044395C"/>
    <w:rsid w:val="00444B9F"/>
    <w:rsid w:val="004558FE"/>
    <w:rsid w:val="0045770B"/>
    <w:rsid w:val="00457B24"/>
    <w:rsid w:val="0046523C"/>
    <w:rsid w:val="00465D96"/>
    <w:rsid w:val="004765AF"/>
    <w:rsid w:val="004903C5"/>
    <w:rsid w:val="0049079C"/>
    <w:rsid w:val="004921ED"/>
    <w:rsid w:val="00496D92"/>
    <w:rsid w:val="004C3465"/>
    <w:rsid w:val="004E23DB"/>
    <w:rsid w:val="004E5DDD"/>
    <w:rsid w:val="004F6DCF"/>
    <w:rsid w:val="00500E00"/>
    <w:rsid w:val="00505821"/>
    <w:rsid w:val="00510121"/>
    <w:rsid w:val="00530103"/>
    <w:rsid w:val="005306A8"/>
    <w:rsid w:val="00542792"/>
    <w:rsid w:val="0054339D"/>
    <w:rsid w:val="005542C5"/>
    <w:rsid w:val="00555870"/>
    <w:rsid w:val="005607E8"/>
    <w:rsid w:val="00564FE9"/>
    <w:rsid w:val="00567554"/>
    <w:rsid w:val="005726D6"/>
    <w:rsid w:val="00576580"/>
    <w:rsid w:val="00586136"/>
    <w:rsid w:val="00592DA1"/>
    <w:rsid w:val="005A393D"/>
    <w:rsid w:val="005B6197"/>
    <w:rsid w:val="005C1584"/>
    <w:rsid w:val="005D2BA5"/>
    <w:rsid w:val="005E258A"/>
    <w:rsid w:val="005E52D6"/>
    <w:rsid w:val="005E6919"/>
    <w:rsid w:val="005F029D"/>
    <w:rsid w:val="00604329"/>
    <w:rsid w:val="00627469"/>
    <w:rsid w:val="006353DA"/>
    <w:rsid w:val="0064641B"/>
    <w:rsid w:val="00646552"/>
    <w:rsid w:val="00652AC6"/>
    <w:rsid w:val="0067012A"/>
    <w:rsid w:val="0067594B"/>
    <w:rsid w:val="00682FD6"/>
    <w:rsid w:val="006850C9"/>
    <w:rsid w:val="006975BB"/>
    <w:rsid w:val="006A71AE"/>
    <w:rsid w:val="006B0FB9"/>
    <w:rsid w:val="006C2440"/>
    <w:rsid w:val="006C2E0D"/>
    <w:rsid w:val="006C480B"/>
    <w:rsid w:val="007124A9"/>
    <w:rsid w:val="0072476A"/>
    <w:rsid w:val="0074383D"/>
    <w:rsid w:val="007476C0"/>
    <w:rsid w:val="00766C96"/>
    <w:rsid w:val="00770BB1"/>
    <w:rsid w:val="007714AD"/>
    <w:rsid w:val="00793C2A"/>
    <w:rsid w:val="0079408A"/>
    <w:rsid w:val="007B5C3C"/>
    <w:rsid w:val="007D1B15"/>
    <w:rsid w:val="007D40C1"/>
    <w:rsid w:val="007E1C28"/>
    <w:rsid w:val="007E37B7"/>
    <w:rsid w:val="007F0801"/>
    <w:rsid w:val="007F2166"/>
    <w:rsid w:val="007F5B08"/>
    <w:rsid w:val="008168EB"/>
    <w:rsid w:val="008204DF"/>
    <w:rsid w:val="00821427"/>
    <w:rsid w:val="00866A1D"/>
    <w:rsid w:val="00871ED4"/>
    <w:rsid w:val="0087625A"/>
    <w:rsid w:val="00881670"/>
    <w:rsid w:val="00887983"/>
    <w:rsid w:val="008C25F9"/>
    <w:rsid w:val="008C2753"/>
    <w:rsid w:val="008C6C5A"/>
    <w:rsid w:val="008D02FA"/>
    <w:rsid w:val="008D0707"/>
    <w:rsid w:val="008E1D79"/>
    <w:rsid w:val="008E29D3"/>
    <w:rsid w:val="00926027"/>
    <w:rsid w:val="00930E79"/>
    <w:rsid w:val="00934566"/>
    <w:rsid w:val="009465E2"/>
    <w:rsid w:val="009852A6"/>
    <w:rsid w:val="00986846"/>
    <w:rsid w:val="009925A5"/>
    <w:rsid w:val="009A386E"/>
    <w:rsid w:val="009B0921"/>
    <w:rsid w:val="009C5C03"/>
    <w:rsid w:val="009E7EBC"/>
    <w:rsid w:val="00A0220A"/>
    <w:rsid w:val="00A22392"/>
    <w:rsid w:val="00A25C44"/>
    <w:rsid w:val="00A31C76"/>
    <w:rsid w:val="00A3309C"/>
    <w:rsid w:val="00A52602"/>
    <w:rsid w:val="00A556F2"/>
    <w:rsid w:val="00A561A4"/>
    <w:rsid w:val="00A56743"/>
    <w:rsid w:val="00A62AAA"/>
    <w:rsid w:val="00A63A09"/>
    <w:rsid w:val="00A738C3"/>
    <w:rsid w:val="00A73C62"/>
    <w:rsid w:val="00A825BE"/>
    <w:rsid w:val="00A97266"/>
    <w:rsid w:val="00AC1F36"/>
    <w:rsid w:val="00AC6ACF"/>
    <w:rsid w:val="00AD20A1"/>
    <w:rsid w:val="00AF7D3C"/>
    <w:rsid w:val="00B13A68"/>
    <w:rsid w:val="00B34B8B"/>
    <w:rsid w:val="00B374EE"/>
    <w:rsid w:val="00B5433F"/>
    <w:rsid w:val="00B570C6"/>
    <w:rsid w:val="00B71159"/>
    <w:rsid w:val="00B73744"/>
    <w:rsid w:val="00B8624A"/>
    <w:rsid w:val="00B90B98"/>
    <w:rsid w:val="00B92F7F"/>
    <w:rsid w:val="00B93B34"/>
    <w:rsid w:val="00B97053"/>
    <w:rsid w:val="00BA0091"/>
    <w:rsid w:val="00BA04CC"/>
    <w:rsid w:val="00BA2535"/>
    <w:rsid w:val="00BB5996"/>
    <w:rsid w:val="00BE017A"/>
    <w:rsid w:val="00BF0DE3"/>
    <w:rsid w:val="00BF11D9"/>
    <w:rsid w:val="00BF50DB"/>
    <w:rsid w:val="00C03FBC"/>
    <w:rsid w:val="00C21060"/>
    <w:rsid w:val="00C64ECB"/>
    <w:rsid w:val="00C7767E"/>
    <w:rsid w:val="00C823C1"/>
    <w:rsid w:val="00C83A46"/>
    <w:rsid w:val="00C91BC8"/>
    <w:rsid w:val="00CA152C"/>
    <w:rsid w:val="00CA2EBE"/>
    <w:rsid w:val="00CA5328"/>
    <w:rsid w:val="00CB78DE"/>
    <w:rsid w:val="00CC30D6"/>
    <w:rsid w:val="00CC4713"/>
    <w:rsid w:val="00CD17EE"/>
    <w:rsid w:val="00CD5193"/>
    <w:rsid w:val="00CD6A81"/>
    <w:rsid w:val="00CE3CD4"/>
    <w:rsid w:val="00CF31F0"/>
    <w:rsid w:val="00D038DF"/>
    <w:rsid w:val="00D113FE"/>
    <w:rsid w:val="00D162B9"/>
    <w:rsid w:val="00D17028"/>
    <w:rsid w:val="00D26D4D"/>
    <w:rsid w:val="00D55B25"/>
    <w:rsid w:val="00D87E93"/>
    <w:rsid w:val="00D93030"/>
    <w:rsid w:val="00DE226F"/>
    <w:rsid w:val="00DE3CD9"/>
    <w:rsid w:val="00E02766"/>
    <w:rsid w:val="00E1344D"/>
    <w:rsid w:val="00E468DA"/>
    <w:rsid w:val="00E92637"/>
    <w:rsid w:val="00EA4918"/>
    <w:rsid w:val="00EB129A"/>
    <w:rsid w:val="00EC5432"/>
    <w:rsid w:val="00EE644E"/>
    <w:rsid w:val="00EE7C77"/>
    <w:rsid w:val="00EF2AF7"/>
    <w:rsid w:val="00F008E9"/>
    <w:rsid w:val="00F073EC"/>
    <w:rsid w:val="00F17403"/>
    <w:rsid w:val="00F411A8"/>
    <w:rsid w:val="00F6490E"/>
    <w:rsid w:val="00F6529F"/>
    <w:rsid w:val="00F82CC2"/>
    <w:rsid w:val="00F86EE9"/>
    <w:rsid w:val="00F8755C"/>
    <w:rsid w:val="00F92B6D"/>
    <w:rsid w:val="00FA5D9D"/>
    <w:rsid w:val="00FB44FE"/>
    <w:rsid w:val="00FC6D4C"/>
    <w:rsid w:val="00FE5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D30F"/>
  <w15:docId w15:val="{7D1DAB17-795C-437C-AF34-DAB8707F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56F2"/>
    <w:rPr>
      <w:vertAlign w:val="superscript"/>
    </w:rPr>
  </w:style>
  <w:style w:type="paragraph" w:customStyle="1" w:styleId="Standard">
    <w:name w:val="Standard"/>
    <w:rsid w:val="00017B6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Rempalska</dc:creator>
  <cp:lastModifiedBy>Agnieszka Płochocka</cp:lastModifiedBy>
  <cp:revision>2</cp:revision>
  <cp:lastPrinted>2022-09-12T10:34:00Z</cp:lastPrinted>
  <dcterms:created xsi:type="dcterms:W3CDTF">2022-09-12T10:36:00Z</dcterms:created>
  <dcterms:modified xsi:type="dcterms:W3CDTF">2022-09-12T10:36:00Z</dcterms:modified>
</cp:coreProperties>
</file>