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Żabia Wola, …………………………..</w:t>
      </w:r>
    </w:p>
    <w:p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Urząd Gminy w Żabiej Woli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Ewidencja Ludności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ul. Główna 3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96-321 Żabia Wola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UPOWAŻNIENIE</w:t>
      </w:r>
    </w:p>
    <w:p>
      <w:pPr>
        <w:pStyle w:val="Standard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Ja, ………………………………………………………………., nr PESEL …………………………………………………………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zameldowany/a w ………………………………………………….., ul. ……………………………………………………….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legitymujący/a się dowodem osobistym (lub innym dokumentem tożsamości) </w:t>
        <w:br/>
        <w:br/>
        <w:t xml:space="preserve">nr  …………………………………………………………………………………..……, upoważniam Pana/ Panią </w:t>
        <w:br/>
        <w:br/>
        <w:t>………………………………………………………………………….., zameldowanego/ ą  w ……………………………………..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ul. ……………………………………………..………………………………… legitymującego/ą się dowodem osobistym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</w:t>
      </w:r>
      <w:r>
        <w:rPr>
          <w:rFonts w:ascii="Calibri" w:hAnsi="Calibri"/>
        </w:rPr>
        <w:t>...………………. do odbioru w moim imieniu zaświadczenia o prawie do głosowania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uprawniającego do wzięcia udziału w głosowaniu w wyborach Prezydenta Rzeczypospolitej Polskiej, zarządzonych na dzień </w:t>
      </w:r>
      <w:r>
        <w:rPr>
          <w:rFonts w:ascii="Calibri" w:hAnsi="Calibri"/>
        </w:rPr>
        <w:t xml:space="preserve">28 czerwca </w:t>
      </w:r>
      <w:r>
        <w:rPr>
          <w:rFonts w:ascii="Calibri" w:hAnsi="Calibri"/>
        </w:rPr>
        <w:t xml:space="preserve">2020 r. 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>…………………………………………..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 xml:space="preserve">                    podpis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next w:val="Tretekstu"/>
    <w:qFormat/>
    <w:pPr>
      <w:keepNext/>
      <w:widowControl w:val="false"/>
      <w:spacing w:before="240" w:after="120"/>
      <w:textAlignment w:val="baseline"/>
    </w:pPr>
    <w:rPr>
      <w:rFonts w:ascii="Liberation Sans" w:hAnsi="Liberation Sans" w:eastAsia="Microsoft YaHei" w:cs="Arial"/>
      <w:color w:val="auto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  <w:textAlignment w:val="baselin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  <w:textAlignment w:val="baselin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LibreOffice/5.1.2.2$Windows_x86 LibreOffice_project/d3bf12ecb743fc0d20e0be0c58ca359301eb705f</Application>
  <Pages>1</Pages>
  <Words>82</Words>
  <Characters>687</Characters>
  <CharactersWithSpaces>804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2019-08-19T10:53:00Z</dcterms:created>
  <dc:creator>Ewelina Radkiewicz</dc:creator>
  <dc:description/>
  <dc:language>pl-PL</dc:language>
  <cp:lastModifiedBy/>
  <cp:lastPrinted>2019-04-08T15:05:00Z</cp:lastPrinted>
  <dcterms:modified xsi:type="dcterms:W3CDTF">2020-06-04T14:39:26Z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