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Żabia Wola, …………...…………….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Wójt Gminy Żabia Wola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ul. Główna 3</w:t>
      </w:r>
    </w:p>
    <w:p>
      <w:pPr>
        <w:pStyle w:val="Standard"/>
        <w:rPr>
          <w:rFonts w:ascii="Calibri" w:hAnsi="Calibri"/>
        </w:rPr>
      </w:pPr>
      <w:r>
        <w:rPr>
          <w:rFonts w:ascii="Calibri" w:hAnsi="Calibri"/>
        </w:rPr>
        <w:t>96-321 Żabia Wola</w:t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Wniosek o wydanie zaświadczenia o prawie do głosowania</w:t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DANE WNIOSKODAWCY (WYBORCY)</w:t>
      </w:r>
    </w:p>
    <w:p>
      <w:pPr>
        <w:pStyle w:val="Standard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Imię (imiona) …………………………………………………………………….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Nazwisko …………………………………………………………………………..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………………………………………………………………………………..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Adres zameldowania na pobyt stały/ adres wpisany do rejestru wyborców: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miejscowość ………………………………………………………………………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ul. ………………………………………………………………………………………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nr domu ………………………….. nr lokalu 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DANE PEŁNOMOCNIKA*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Imię (imiona) ……………………………………………………………………….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Nazwisko ……………………………………………………………………………..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Adres ……………………………………………………………………………………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PESEL ……………………………………………………………………………………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/>
      </w:pPr>
      <w:r>
        <w:rPr>
          <w:rFonts w:ascii="Calibri" w:hAnsi="Calibri"/>
        </w:rPr>
        <w:t xml:space="preserve">Wnoszę o wydanie zaświadczenia o prawie do głosowania w obwodzie miejsca pobytu w wyborach Prezydenta Rzeczypospolitej Polskiej, zarządzonych na dzień </w:t>
      </w:r>
      <w:r>
        <w:rPr>
          <w:rFonts w:ascii="Calibri" w:hAnsi="Calibri"/>
        </w:rPr>
        <w:t>28 czerwca</w:t>
      </w:r>
      <w:r>
        <w:rPr>
          <w:rFonts w:ascii="Calibri" w:hAnsi="Calibri"/>
        </w:rPr>
        <w:t xml:space="preserve"> 2020 r.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Do wniosku załączam upoważnienie **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ab/>
        <w:tab/>
        <w:tab/>
        <w:tab/>
        <w:t>……………………………………………………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>
        <w:rPr>
          <w:rFonts w:ascii="Calibri" w:hAnsi="Calibri"/>
        </w:rPr>
        <w:t>miejscowość, data</w:t>
        <w:tab/>
        <w:tab/>
        <w:tab/>
        <w:tab/>
        <w:tab/>
        <w:t xml:space="preserve">           podpis wnioskodawcy</w:t>
      </w:r>
    </w:p>
    <w:p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wypełnia się w przypadku pobierania zaświadczenia o prawie do głosowania w imieniu wyborcy, należy dołączyć również druk upoważnienia do odbioru zaświadczenia</w:t>
      </w:r>
    </w:p>
    <w:p>
      <w:pPr>
        <w:pStyle w:val="Standard"/>
        <w:jc w:val="both"/>
        <w:rPr/>
      </w:pPr>
      <w:r>
        <w:rPr>
          <w:rFonts w:ascii="Calibri" w:hAnsi="Calibri"/>
          <w:sz w:val="18"/>
          <w:szCs w:val="18"/>
        </w:rPr>
        <w:t>** Dotyczy osób pobierających zaświadczenia o prawie do głosowania w imieniu wyborcy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next w:val="Tretekstu"/>
    <w:qFormat/>
    <w:pPr>
      <w:keepNext/>
      <w:widowControl w:val="false"/>
      <w:spacing w:before="240" w:after="120"/>
      <w:textAlignment w:val="baseline"/>
    </w:pPr>
    <w:rPr>
      <w:rFonts w:ascii="Liberation Sans" w:hAnsi="Liberation Sans" w:eastAsia="Microsoft YaHei" w:cs="Arial"/>
      <w:color w:val="auto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textAlignment w:val="baselin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  <w:textAlignment w:val="baselin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LibreOffice/5.1.2.2$Windows_x86 LibreOffice_project/d3bf12ecb743fc0d20e0be0c58ca359301eb705f</Application>
  <Pages>1</Pages>
  <Words>131</Words>
  <Characters>1059</Characters>
  <CharactersWithSpaces>1196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2019-08-19T10:50:00Z</dcterms:created>
  <dc:creator>Ewelina Radkiewicz</dc:creator>
  <dc:description/>
  <dc:language>pl-PL</dc:language>
  <cp:lastModifiedBy/>
  <cp:lastPrinted>2019-08-19T11:31:00Z</cp:lastPrinted>
  <dcterms:modified xsi:type="dcterms:W3CDTF">2020-06-04T14:40:12Z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