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3" w:rsidRDefault="00CD4BB3" w:rsidP="00CD4BB3">
      <w:pPr>
        <w:pStyle w:val="Nagwek2"/>
        <w:rPr>
          <w:sz w:val="20"/>
          <w:szCs w:val="20"/>
        </w:rPr>
      </w:pPr>
      <w:r>
        <w:rPr>
          <w:sz w:val="20"/>
          <w:szCs w:val="20"/>
        </w:rPr>
        <w:t>KWESTIONARIUSZ OSOBOWY DLA OSOBY UBIEGAJĄCEJ SIĘ O ZATRUDNIENIE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4BB3" w:rsidRDefault="00CD4BB3" w:rsidP="00CD4BB3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Imię (imiona) i nazwisko 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Imiona rodziców ...........................................................................................................................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3. Data urodzenia ..............................................................................................................................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 Miejsce zamieszkania (adres do korespondencji) 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5. Wykształcenie 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(nazwa szkoły i rok jej ukończenia)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(zawód, specjalność, stopień naukowy, tytuł 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zawodowy, tytuł naukowy)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Przebieg dotychczasowego zatrudnienia 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(okresy zatrudnienia u kolejnych pracodawców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oraz zajmowane stanowiska pracy)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BB3" w:rsidRDefault="00CD4BB3" w:rsidP="00CD4BB3">
      <w:pPr>
        <w:spacing w:after="0" w:line="240" w:lineRule="auto"/>
        <w:ind w:righ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Dodatkowe </w:t>
      </w:r>
      <w:r>
        <w:rPr>
          <w:rFonts w:ascii="Times New Roman" w:hAnsi="Times New Roman" w:cs="Times New Roman"/>
          <w:bCs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jeżeli prawo lub o</w:t>
      </w:r>
      <w:r>
        <w:rPr>
          <w:rFonts w:ascii="Times New Roman" w:hAnsi="Times New Roman" w:cs="Times New Roman"/>
          <w:sz w:val="20"/>
          <w:szCs w:val="20"/>
        </w:rPr>
        <w:t xml:space="preserve">bowiązek ich podania wynika z przepisów </w:t>
      </w:r>
      <w:r>
        <w:rPr>
          <w:rFonts w:ascii="Times New Roman" w:hAnsi="Times New Roman" w:cs="Times New Roman"/>
          <w:sz w:val="20"/>
          <w:szCs w:val="20"/>
        </w:rPr>
        <w:br/>
        <w:t xml:space="preserve">    szczególnych……………………………………………………………………………………..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Oświadczam, że dane zawarte w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1-3 są zgodne z dowodem osobistym seria ............nr 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wydanym przez ..............................................................................................................................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lub innym dowodem tożsamości ....................................................................................................</w:t>
      </w:r>
    </w:p>
    <w:p w:rsidR="00CD4BB3" w:rsidRDefault="00CD4BB3" w:rsidP="00CD4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.........................................................................................................................................................</w:t>
      </w:r>
    </w:p>
    <w:p w:rsidR="00CD4BB3" w:rsidRDefault="00CD4BB3" w:rsidP="00CD4BB3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4BB3" w:rsidRDefault="00CD4BB3" w:rsidP="00CD4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.........................................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..........................................................................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</w:p>
    <w:p w:rsidR="00CD4BB3" w:rsidRPr="00F14331" w:rsidRDefault="00CD4BB3" w:rsidP="00CD4BB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3386D" w:rsidRDefault="00CD4BB3"/>
    <w:sectPr w:rsidR="0023386D" w:rsidSect="0059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4BB3"/>
    <w:rsid w:val="00860994"/>
    <w:rsid w:val="00BD091A"/>
    <w:rsid w:val="00CD4BB3"/>
    <w:rsid w:val="00E0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B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B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4BB3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plewandowska</dc:creator>
  <cp:keywords/>
  <dc:description/>
  <cp:lastModifiedBy>plewandowska</cp:lastModifiedBy>
  <cp:revision>1</cp:revision>
  <dcterms:created xsi:type="dcterms:W3CDTF">2019-01-28T14:42:00Z</dcterms:created>
  <dcterms:modified xsi:type="dcterms:W3CDTF">2019-01-28T14:43:00Z</dcterms:modified>
</cp:coreProperties>
</file>